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D285" w14:textId="77777777" w:rsidR="0009648E" w:rsidRPr="007C2FB1" w:rsidRDefault="0009648E" w:rsidP="0009648E">
      <w:pPr>
        <w:widowControl w:val="0"/>
        <w:suppressAutoHyphens/>
        <w:spacing w:after="0" w:line="240" w:lineRule="auto"/>
        <w:ind w:left="5085"/>
        <w:jc w:val="both"/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Принят решением Совета депутатов муниципального округа Арбат</w:t>
      </w:r>
    </w:p>
    <w:p w14:paraId="153AFB3B" w14:textId="77777777" w:rsidR="0009648E" w:rsidRPr="007C2FB1" w:rsidRDefault="0009648E" w:rsidP="0009648E">
      <w:pPr>
        <w:widowControl w:val="0"/>
        <w:suppressAutoHyphens/>
        <w:spacing w:after="0" w:line="240" w:lineRule="auto"/>
        <w:ind w:left="5085"/>
        <w:jc w:val="both"/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</w:pPr>
      <w:bookmarkStart w:id="0" w:name="_Hlk182225486"/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 xml:space="preserve">от </w:t>
      </w:r>
      <w:r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06</w:t>
      </w:r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.</w:t>
      </w:r>
      <w:r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11</w:t>
      </w:r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.20</w:t>
      </w:r>
      <w:r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24</w:t>
      </w:r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 xml:space="preserve"> года № СД-</w:t>
      </w:r>
      <w:r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74</w:t>
      </w:r>
      <w:r w:rsidRPr="007C2FB1"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-20</w:t>
      </w:r>
      <w:r>
        <w:rPr>
          <w:rFonts w:ascii="Times New Roman" w:eastAsia="Lucida Sans Unicode" w:hAnsi="Times New Roman" w:cs="Mangal"/>
          <w:b/>
          <w:bCs/>
          <w:kern w:val="1"/>
          <w:sz w:val="28"/>
          <w:szCs w:val="24"/>
          <w:lang w:eastAsia="hi-IN" w:bidi="hi-IN"/>
        </w:rPr>
        <w:t>24</w:t>
      </w:r>
    </w:p>
    <w:bookmarkEnd w:id="0"/>
    <w:p w14:paraId="12C4C1C8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214AC3BD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4C43F85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669ACA70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5B552AAA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6D529EE3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15A65038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28604199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44"/>
          <w:szCs w:val="44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44"/>
          <w:szCs w:val="44"/>
          <w:lang w:eastAsia="hi-IN" w:bidi="hi-IN"/>
        </w:rPr>
        <w:t>УСТАВ</w:t>
      </w:r>
    </w:p>
    <w:p w14:paraId="0FC1487A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  <w:t>(актуальная версия)</w:t>
      </w:r>
    </w:p>
    <w:p w14:paraId="0506252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40"/>
          <w:szCs w:val="40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40"/>
          <w:szCs w:val="40"/>
          <w:lang w:eastAsia="hi-IN" w:bidi="hi-IN"/>
        </w:rPr>
        <w:t xml:space="preserve">муниципального округа </w:t>
      </w:r>
    </w:p>
    <w:p w14:paraId="57CBD874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40"/>
          <w:szCs w:val="40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40"/>
          <w:szCs w:val="40"/>
          <w:lang w:eastAsia="hi-IN" w:bidi="hi-IN"/>
        </w:rPr>
        <w:t>Арбат</w:t>
      </w:r>
    </w:p>
    <w:p w14:paraId="423BB614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6"/>
          <w:szCs w:val="36"/>
          <w:lang w:eastAsia="hi-IN" w:bidi="hi-IN"/>
        </w:rPr>
      </w:pPr>
    </w:p>
    <w:p w14:paraId="07C4F23D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32"/>
          <w:szCs w:val="32"/>
          <w:lang w:eastAsia="hi-IN" w:bidi="hi-IN"/>
        </w:rPr>
      </w:pPr>
    </w:p>
    <w:p w14:paraId="298DC0E3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</w:pPr>
    </w:p>
    <w:p w14:paraId="3E2D9D2E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6F3C9F2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019739C3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218F903C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1B9D0F9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36BBEE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0787781B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31746F2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5F09B962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1319CE07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6001ABD2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3B2989DB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439A65FC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15473CB5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68F09C28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1A39168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2B0E2BAF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59AE9770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19F48CBD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55C7FB7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406BEAC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41CDC06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0D5AE2E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72BF3CDC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2D8EC3AD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</w:p>
    <w:p w14:paraId="58F59226" w14:textId="77777777" w:rsidR="0009648E" w:rsidRPr="007C2FB1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  <w:t>МОСКВА</w:t>
      </w:r>
    </w:p>
    <w:p w14:paraId="5FF48E86" w14:textId="77777777" w:rsidR="0009648E" w:rsidRDefault="0009648E" w:rsidP="00096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</w:pPr>
      <w:r w:rsidRPr="007C2FB1"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  <w:t>20</w:t>
      </w:r>
      <w:r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  <w:t>24</w:t>
      </w:r>
    </w:p>
    <w:p w14:paraId="438B71F1" w14:textId="43F6F5A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BD623" w14:textId="7A98A824" w:rsidR="00F9165F" w:rsidRPr="00C365E1" w:rsidRDefault="00256464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6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Устав внутригородского муниципального образования – муниципального округа Арбат в городе Москве</w:t>
      </w:r>
    </w:p>
    <w:p w14:paraId="3C8F5DD9" w14:textId="77777777" w:rsidR="0009648E" w:rsidRPr="0038476C" w:rsidRDefault="0009648E" w:rsidP="0009648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ред. решений муниципального Собрания Арбат г. Москвы от </w:t>
      </w:r>
      <w:hyperlink r:id="rId5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18.10.2006 N МС-95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от </w:t>
      </w:r>
      <w:hyperlink r:id="rId6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25.08.2009 № МС-27-2009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hyperlink r:id="rId7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18.12.2010 № МС-84-2010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от </w:t>
      </w:r>
      <w:hyperlink r:id="rId8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03.02.2012 № МС-08-2012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от </w:t>
      </w:r>
      <w:hyperlink r:id="rId9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07.07.2012 №МС-57-2012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от </w:t>
      </w:r>
      <w:hyperlink r:id="rId10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22.11.2012 № МС-100-2012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от </w:t>
      </w:r>
      <w:hyperlink r:id="rId11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17.09.2015 № СД-100-2015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от </w:t>
      </w:r>
      <w:hyperlink r:id="rId12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21.04.2016 № СД-45-2016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от 17.11.2016 № СД-120-2016, </w:t>
      </w:r>
      <w:hyperlink r:id="rId13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от </w:t>
      </w:r>
      <w:hyperlink r:id="rId14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16.05.2019 № СД-38-2019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от </w:t>
      </w:r>
      <w:hyperlink r:id="rId15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17.09.2020 № СД-56-2020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hyperlink r:id="rId16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07.07.2022 № СД-55-2022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;</w:t>
      </w:r>
      <w:r w:rsidRPr="0038476C">
        <w:rPr>
          <w:i/>
          <w:iCs/>
        </w:rPr>
        <w:t xml:space="preserve"> </w:t>
      </w:r>
      <w:bookmarkStart w:id="1" w:name="_Hlk182478716"/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от 06.11.2024 № СД-74-2024</w:t>
      </w:r>
      <w:bookmarkEnd w:id="1"/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F12E5B0" w14:textId="726B9BD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3027D23" w14:textId="64E8FC1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положения</w:t>
      </w:r>
    </w:p>
    <w:p w14:paraId="31876648" w14:textId="208336D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26BA555" w14:textId="1592806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Конституцией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hyperlink r:id="rId18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октября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2003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131-ФЗ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9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2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hyperlink r:id="rId21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ноября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56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22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городе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Москве»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являющийся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Арбат.</w:t>
      </w:r>
    </w:p>
    <w:p w14:paraId="66B28B2A" w14:textId="2805ABA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A91A990" w14:textId="4D776231" w:rsidR="00F9165F" w:rsidRPr="00CB386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56464" w:rsidRPr="00CB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Внутригородское муниципальное образование – муниципальный округ Арбат в городе Москве</w:t>
      </w:r>
    </w:p>
    <w:p w14:paraId="7122FB4F" w14:textId="62949147" w:rsidR="00F9165F" w:rsidRPr="0038476C" w:rsidRDefault="00AE5EBB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2" w:name="_Hlk182478753"/>
      <w:bookmarkStart w:id="3" w:name="_Hlk182479124"/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38476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 ред</w:t>
      </w:r>
      <w:r w:rsidR="00C365E1" w:rsidRPr="0038476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акции</w:t>
      </w:r>
      <w:r w:rsidRPr="0038476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решения</w:t>
      </w:r>
      <w:r w:rsidR="00C365E1"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Совета депутатов</w:t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 от 06.11.2024 № СД-74-2024</w:t>
      </w: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F9165F"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bookmarkEnd w:id="2"/>
    </w:p>
    <w:bookmarkEnd w:id="3"/>
    <w:p w14:paraId="3A59541F" w14:textId="77777777" w:rsidR="00256464" w:rsidRPr="00CB3869" w:rsidRDefault="00256464" w:rsidP="00256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Статус муниципального образования – внутригородское муниципальное образование в городе Москве.</w:t>
      </w:r>
    </w:p>
    <w:p w14:paraId="0FFCF252" w14:textId="77777777" w:rsidR="00256464" w:rsidRPr="00CB3869" w:rsidRDefault="00256464" w:rsidP="00256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Наименование муниципального образования – внутригородское муниципальное образование – муниципальный округ Арбат в городе Москве (далее – муниципальный округ).</w:t>
      </w:r>
    </w:p>
    <w:p w14:paraId="75E8EB15" w14:textId="77777777" w:rsidR="00256464" w:rsidRPr="00CB3869" w:rsidRDefault="00256464" w:rsidP="00256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Сокращенная форма наименования муниципального образования – муниципальный округ Арбат в городе Москве.</w:t>
      </w:r>
    </w:p>
    <w:p w14:paraId="038F86C9" w14:textId="77777777" w:rsidR="00256464" w:rsidRPr="00CB3869" w:rsidRDefault="00256464" w:rsidP="00256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официальных символах муниципального округа (далее – официальные символы), наименованиях органов местного самоуправления муниципального округа (далее – органы местного самоуправления), должностных лиц местного самоуправления муниципального округа (далее – должностные лица местного самоуправления), в информации о деятельности органов местного самоуправления и должностных лиц местного самоуправления, размещаемой в средствах массовой информации и в информационно-телекоммуникационной сети «Интернет», в знаках отличия, учреждаемых органами местного самоуправления, а также в других случаях, установленных решением Совета депутатов муниципального округа, может использоваться сокращенная форма наименования муниципального округа, указанная в абзаце втором пункта 2 настоящей статьи, наравне с наименованием муниципального округа, указанным в абзаце первом пункта 2 настоящей статьи.</w:t>
      </w:r>
    </w:p>
    <w:p w14:paraId="3C2A8598" w14:textId="411E8C00" w:rsidR="00256464" w:rsidRPr="00CB3869" w:rsidRDefault="00256464" w:rsidP="002564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Границы муниципального округа установлены Законом города Москвы от 15 октября 2003 года № 59 «О наименованиях и границах внутригородских муниципальных образований в городе Москве».</w:t>
      </w:r>
    </w:p>
    <w:p w14:paraId="0BC05896" w14:textId="11DD11F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D131D33" w14:textId="64B90AF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Официальные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символы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1541BE6" w14:textId="07874EAE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4" w:name="_Hlk182481616"/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</w:rPr>
        <w:t>в ред</w:t>
      </w:r>
      <w:r w:rsidR="00CB3869" w:rsidRPr="003847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акции </w:t>
      </w:r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</w:rPr>
        <w:t>решения</w:t>
      </w:r>
      <w:r w:rsidR="00CB3869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Совета депутатов</w:t>
      </w:r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 06.11.2024 № СД-74-2024)</w:t>
      </w:r>
    </w:p>
    <w:bookmarkEnd w:id="4"/>
    <w:p w14:paraId="62BF0F75" w14:textId="192D2D2D" w:rsidR="00F9165F" w:rsidRPr="00CB3869" w:rsidRDefault="00867D09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Официальными символами являются герб и флаг муниципального округа, отражающие его исторические, культурные, иные местные традиции и особенности.</w:t>
      </w:r>
    </w:p>
    <w:p w14:paraId="3928AC79" w14:textId="724BE935" w:rsidR="00CB3869" w:rsidRPr="0038476C" w:rsidRDefault="00CB3869" w:rsidP="00CB386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56C0F197" w14:textId="36DC28E7" w:rsidR="00F9165F" w:rsidRPr="0038476C" w:rsidRDefault="00AE5EBB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E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_Hlk182478939"/>
      <w:r w:rsidR="0038476C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</w:t>
      </w: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тратил силу решением № СД-74-2024 от 06.11.2024</w:t>
      </w:r>
      <w:bookmarkEnd w:id="5"/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30111E3" w14:textId="3F7F2970" w:rsidR="00F9165F" w:rsidRPr="00F9165F" w:rsidRDefault="00F9165F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1B17F7C0" w14:textId="6F3C679C" w:rsidR="00F9165F" w:rsidRPr="00F9165F" w:rsidRDefault="00F9165F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018842C4" w14:textId="0F21391E" w:rsidR="00F9165F" w:rsidRPr="00F9165F" w:rsidRDefault="00F9165F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63760DA7" w14:textId="490D31D8" w:rsidR="00F9165F" w:rsidRPr="00F9165F" w:rsidRDefault="00F9165F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депутаты).</w:t>
      </w:r>
    </w:p>
    <w:p w14:paraId="42F69F34" w14:textId="50B1BDD3" w:rsidR="00F9165F" w:rsidRPr="00F9165F" w:rsidRDefault="00F9165F" w:rsidP="00F91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0A46638A" w14:textId="2A81383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96549D9" w14:textId="1AAC331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значения</w:t>
      </w:r>
    </w:p>
    <w:p w14:paraId="4DCEE3D2" w14:textId="6CDA9B5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506CEE7" w14:textId="09C9C4A0" w:rsidR="00F9165F" w:rsidRPr="00F9165F" w:rsidRDefault="00F9165F" w:rsidP="00F9165F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hyperlink r:id="rId2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ноября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56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2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городе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Москве»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3C1EB4" w14:textId="282DB5C4" w:rsidR="00F9165F" w:rsidRPr="00F9165F" w:rsidRDefault="00F9165F" w:rsidP="00F9165F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относятся:</w:t>
      </w:r>
    </w:p>
    <w:p w14:paraId="3A72AE5E" w14:textId="61DCFF7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бюджета;</w:t>
      </w:r>
    </w:p>
    <w:p w14:paraId="5C9810DB" w14:textId="14BBF5CD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E5E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  <w:bookmarkStart w:id="6" w:name="_Hlk182479203"/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утратил силу решением № СД-74-2024 от 06.11.2024</w:t>
      </w: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  <w:bookmarkEnd w:id="6"/>
    </w:p>
    <w:p w14:paraId="50CB910D" w14:textId="41A4BD9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собственности;</w:t>
      </w:r>
    </w:p>
    <w:p w14:paraId="2C88845A" w14:textId="63ACE78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собственности;</w:t>
      </w:r>
    </w:p>
    <w:p w14:paraId="0C4A485D" w14:textId="0E4F6F6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Федерации;</w:t>
      </w:r>
    </w:p>
    <w:p w14:paraId="18C6DF32" w14:textId="5AF4511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зрелищных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обрядов;</w:t>
      </w:r>
    </w:p>
    <w:p w14:paraId="206D389D" w14:textId="1B06F2D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военно-патриотическому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1921A266" w14:textId="17478A2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являющимися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договора;</w:t>
      </w:r>
    </w:p>
    <w:p w14:paraId="3A5FE1D8" w14:textId="6A1FF6BE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утратил силу решением № СД-74-2024 от 06.11.2024;</w:t>
      </w:r>
    </w:p>
    <w:p w14:paraId="0B67FD8E" w14:textId="5D29A58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жители);</w:t>
      </w:r>
    </w:p>
    <w:p w14:paraId="2F76DB26" w14:textId="09D16BC1" w:rsid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7CFD5007" w14:textId="134296A6" w:rsidR="00AE5EBB" w:rsidRPr="0038476C" w:rsidRDefault="00AE5EBB" w:rsidP="00AE5EB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38476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 редакции решения</w:t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 от 06.11.2024 № СД-74-2024</w:t>
      </w: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 </w:t>
      </w:r>
    </w:p>
    <w:p w14:paraId="7DC1FADF" w14:textId="2E623A6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органов;</w:t>
      </w:r>
    </w:p>
    <w:p w14:paraId="15C23473" w14:textId="07657E0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5662E7EF" w14:textId="0EA27EE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нормативно-методических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организаций;</w:t>
      </w:r>
    </w:p>
    <w:p w14:paraId="2B689298" w14:textId="7915620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потребителей;</w:t>
      </w:r>
    </w:p>
    <w:p w14:paraId="65CC91BB" w14:textId="0EFEDD7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объединениями;</w:t>
      </w:r>
    </w:p>
    <w:p w14:paraId="73FF9BD5" w14:textId="4AF9B4D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участие:</w:t>
      </w:r>
    </w:p>
    <w:p w14:paraId="300A1F9C" w14:textId="5E3FD6C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отраслевыми,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организациями;</w:t>
      </w:r>
    </w:p>
    <w:p w14:paraId="0F6B6670" w14:textId="1052FDF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советов;</w:t>
      </w:r>
    </w:p>
    <w:p w14:paraId="69A52462" w14:textId="31F4810B" w:rsidR="00AE5EBB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E5EBB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3E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7" w:name="_Hlk182480396"/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утратил силу решением № СД-74-2024 от </w:t>
      </w:r>
      <w:bookmarkStart w:id="8" w:name="_Hlk182479413"/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06.11.2024</w:t>
      </w:r>
      <w:bookmarkEnd w:id="8"/>
      <w:r w:rsidR="00AE5EBB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  <w:bookmarkEnd w:id="7"/>
    </w:p>
    <w:p w14:paraId="53E96967" w14:textId="192633FD" w:rsidR="00F9165F" w:rsidRPr="00A479AD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A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организации и проведении городских праздничных и иных зрелищных мероприятий;</w:t>
      </w:r>
    </w:p>
    <w:p w14:paraId="3C7D88B5" w14:textId="7A5246F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6F25DFF" w14:textId="4204A89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техногенного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0B0CDC1A" w14:textId="6F119B2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градостроительства;</w:t>
      </w:r>
    </w:p>
    <w:p w14:paraId="07648A78" w14:textId="2A70E52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720D9D6" w14:textId="2D514402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9" w:name="_Hlk182479396"/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bookmarkStart w:id="10" w:name="_Hlk182477440"/>
      <w:r w:rsidRPr="0038476C">
        <w:rPr>
          <w:i/>
          <w:iCs/>
        </w:rPr>
        <w:fldChar w:fldCharType="begin"/>
      </w:r>
      <w:r w:rsidRPr="0038476C">
        <w:rPr>
          <w:i/>
          <w:iCs/>
        </w:rPr>
        <w:instrText>HYPERLINK "https://pravo-search.minjust.ru/bigs/showDocument.html?id=73C0BAB6-9A30-4E57-96C4-5CF55D3EDFB3" \t "_blank"</w:instrText>
      </w:r>
      <w:r w:rsidRPr="0038476C">
        <w:rPr>
          <w:i/>
          <w:iCs/>
        </w:rPr>
      </w:r>
      <w:r w:rsidRPr="0038476C">
        <w:rPr>
          <w:i/>
          <w:iCs/>
        </w:rPr>
        <w:fldChar w:fldCharType="separate"/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от 18.01.2018 № СД-06-2018</w:t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fldChar w:fldCharType="end"/>
      </w:r>
      <w:bookmarkEnd w:id="10"/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bookmarkEnd w:id="9"/>
    </w:p>
    <w:p w14:paraId="0251C215" w14:textId="350647C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префектуру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предложений:</w:t>
      </w:r>
    </w:p>
    <w:p w14:paraId="158F6338" w14:textId="643BA89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нестационарных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мелкорозничной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сети;</w:t>
      </w:r>
    </w:p>
    <w:p w14:paraId="38DE08AE" w14:textId="1B4D365D" w:rsid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C73"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</w:t>
      </w:r>
      <w:r w:rsidR="00533C73" w:rsidRPr="00533C73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домах;</w:t>
      </w:r>
    </w:p>
    <w:p w14:paraId="270A7D95" w14:textId="3457D06F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25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38FFC192" w14:textId="1CEBBEE1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E0DD7"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C73"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территориального общественного самоуправления</w:t>
      </w: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F84838" w14:textId="054DF781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26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6B1C705" w14:textId="1B1CCE78" w:rsid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C73"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осуществлению</w:t>
      </w: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446293F2" w14:textId="79A18489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27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2D2CE183" w14:textId="3162F61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предложений:</w:t>
      </w:r>
    </w:p>
    <w:p w14:paraId="2DD41823" w14:textId="50897AC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CAEBD5F" w14:textId="1897D302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(подпункт в редакции решения Совета депутатов </w:t>
      </w:r>
      <w:hyperlink r:id="rId28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16.05.2019 № СД-38-2019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6A3CA5E" w14:textId="73CE960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упразднении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озелененных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Москве;</w:t>
      </w:r>
    </w:p>
    <w:p w14:paraId="24973E5C" w14:textId="48603EA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спорта;</w:t>
      </w:r>
    </w:p>
    <w:p w14:paraId="59400A77" w14:textId="44666F16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C73"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установлению и изменению маршрутов регулярных перевозок наземным городским пассажирским транспортом, расписания и остановочных пунктов таких маршрутов; </w:t>
      </w:r>
    </w:p>
    <w:p w14:paraId="784D730D" w14:textId="2FD4978A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29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8DE562B" w14:textId="139C78C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549C686A" w14:textId="42D45DA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0F5E9E93" w14:textId="3E82A8D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3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июня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2008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28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«Градостроительный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архитектуры,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землепользования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касающейся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округа:</w:t>
      </w:r>
    </w:p>
    <w:p w14:paraId="3BF62EBE" w14:textId="395EE4F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6E6BF17B" w14:textId="37C0FC3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землепользования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застройки;</w:t>
      </w:r>
    </w:p>
    <w:p w14:paraId="3E1C004F" w14:textId="394400D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отраслевых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озелененных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зонах;</w:t>
      </w:r>
    </w:p>
    <w:p w14:paraId="53449DA8" w14:textId="59F34B8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территорий;</w:t>
      </w:r>
    </w:p>
    <w:p w14:paraId="0A611066" w14:textId="7BDE06E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межевания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проекты;</w:t>
      </w:r>
    </w:p>
    <w:p w14:paraId="48BECEC7" w14:textId="19CA02A2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утратил</w:t>
      </w: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силу решением </w:t>
      </w:r>
      <w:bookmarkStart w:id="11" w:name="_Hlk182481485"/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Совета депутатов </w:t>
      </w:r>
      <w:bookmarkEnd w:id="11"/>
      <w:r w:rsidRPr="0038476C">
        <w:rPr>
          <w:i/>
          <w:iCs/>
        </w:rPr>
        <w:fldChar w:fldCharType="begin"/>
      </w:r>
      <w:r w:rsidRPr="0038476C">
        <w:rPr>
          <w:i/>
          <w:iCs/>
        </w:rPr>
        <w:instrText>HYPERLINK "https://pravo-search.minjust.ru/bigs/showDocument.html?id=73C0BAB6-9A30-4E57-96C4-5CF55D3EDFB3" \t "_blank"</w:instrText>
      </w:r>
      <w:r w:rsidRPr="0038476C">
        <w:rPr>
          <w:i/>
          <w:iCs/>
        </w:rPr>
      </w:r>
      <w:r w:rsidRPr="0038476C">
        <w:rPr>
          <w:i/>
          <w:iCs/>
        </w:rPr>
        <w:fldChar w:fldCharType="separate"/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от 18.01.2018 № СД-06-2018</w:t>
      </w:r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fldChar w:fldCharType="end"/>
      </w:r>
    </w:p>
    <w:p w14:paraId="5B0F8B32" w14:textId="2194A08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параметров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строительства;</w:t>
      </w:r>
    </w:p>
    <w:p w14:paraId="7E5BF45F" w14:textId="6408858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монументальному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монументально-декоративного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искусства.</w:t>
      </w:r>
    </w:p>
    <w:p w14:paraId="28BAE057" w14:textId="22B6EEF6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3D3EF3" w14:textId="5189E1F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должностные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</w:p>
    <w:p w14:paraId="5CA4C5D8" w14:textId="40F1ACE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846D9F1" w14:textId="1F1408D0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</w:p>
    <w:p w14:paraId="1123D0AA" w14:textId="67414268" w:rsidR="00F9165F" w:rsidRPr="0038476C" w:rsidRDefault="003E0DD7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(в редакции решения Совета депутатов </w:t>
      </w:r>
      <w:hyperlink r:id="rId31" w:tgtFrame="_blank" w:history="1"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06.11.2024 № СД-74-2024</w:t>
        </w:r>
      </w:hyperlink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F9165F"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2608C2A1" w14:textId="5AAC464C" w:rsidR="00F9165F" w:rsidRPr="00F9165F" w:rsidRDefault="00F9165F" w:rsidP="00F9165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составляют:</w:t>
      </w:r>
    </w:p>
    <w:p w14:paraId="0BDB4B2E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представительный орган муниципального округа;</w:t>
      </w:r>
    </w:p>
    <w:p w14:paraId="76DFCCB2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глава муниципального округа;</w:t>
      </w:r>
    </w:p>
    <w:p w14:paraId="4768C455" w14:textId="02BCB038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исполнительно-распорядительный орган муниципального округа.</w:t>
      </w:r>
    </w:p>
    <w:p w14:paraId="12CC52FC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Органы местного самоуправления имеют следующие наименования:</w:t>
      </w:r>
    </w:p>
    <w:p w14:paraId="43984465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представительный орган муниципального округа:</w:t>
      </w:r>
    </w:p>
    <w:p w14:paraId="4384AF08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– Совет депутатов внутригородского муниципального образования – муниципального округа Арбат в городе Москве (далее – Совет депутатов);</w:t>
      </w:r>
    </w:p>
    <w:p w14:paraId="543BA5AA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сокращенное наименование – Совет депутатов муниципального округа Арбат в городе Москве;</w:t>
      </w:r>
    </w:p>
    <w:p w14:paraId="0F4F49D8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глава муниципального округа:</w:t>
      </w:r>
    </w:p>
    <w:p w14:paraId="6FD0AA33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– глава внутригородского муниципального образования – муниципального округа Арбат в городе Москве (далее – глава муниципального округа);</w:t>
      </w:r>
    </w:p>
    <w:p w14:paraId="331E525A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сокращенное наименование – глава муниципального округа Арбат в городе Москве;</w:t>
      </w:r>
    </w:p>
    <w:p w14:paraId="2D4A08DC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исполнительно-распорядительный орган муниципального округа:</w:t>
      </w:r>
    </w:p>
    <w:p w14:paraId="0C42A250" w14:textId="77777777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полное наименование – администрация внутригородского муниципального образования – муниципального округа Арбат в городе Москве (далее – администрация);</w:t>
      </w:r>
    </w:p>
    <w:p w14:paraId="2A0B9807" w14:textId="780247C8" w:rsidR="00A9137A" w:rsidRPr="0038476C" w:rsidRDefault="00A9137A" w:rsidP="00A9137A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сокращенные наименования – администрация муниципального округа Арбат в городе Москве, администрация муниципального округа Арбат.</w:t>
      </w:r>
    </w:p>
    <w:p w14:paraId="35F606D1" w14:textId="4DF1BA25" w:rsidR="00F9165F" w:rsidRPr="00F9165F" w:rsidRDefault="00F9165F" w:rsidP="00A913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A704E60" w14:textId="42AFE4D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депутатов</w:t>
      </w:r>
    </w:p>
    <w:p w14:paraId="017B9989" w14:textId="7C95DCD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DBDDC61" w14:textId="7ED9FD36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77BC7D9B" w14:textId="3720207F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152B9F2B" w14:textId="6513D651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4585F1D6" w14:textId="017E57B8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14:paraId="3E9B87F1" w14:textId="6221F98A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FBB0349" w14:textId="6C0E485C" w:rsidR="00F9165F" w:rsidRPr="00F9165F" w:rsidRDefault="00F9165F" w:rsidP="00F9165F">
      <w:pPr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месяца.</w:t>
      </w:r>
    </w:p>
    <w:p w14:paraId="747A0672" w14:textId="7E52B94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856383B" w14:textId="7208FE5F" w:rsidR="00F9165F" w:rsidRPr="00F9165F" w:rsidRDefault="00F9165F" w:rsidP="00F9165F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правомочном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EB7E9CD" w14:textId="2A2C1F07" w:rsidR="00F9165F" w:rsidRPr="00F9165F" w:rsidRDefault="00F9165F" w:rsidP="00F9165F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правомочно,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присутствуют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20914A6C" w14:textId="4C5B2E3C" w:rsidR="00F9165F" w:rsidRPr="00F9165F" w:rsidRDefault="00F9165F" w:rsidP="00F9165F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образовываться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0E0C8E9" w14:textId="02BF70C5" w:rsidR="00F9165F" w:rsidRPr="00F9165F" w:rsidRDefault="00F9165F" w:rsidP="00F9165F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заседания).</w:t>
      </w:r>
    </w:p>
    <w:p w14:paraId="4A88448C" w14:textId="7BB15019" w:rsidR="00F9165F" w:rsidRPr="00F9165F" w:rsidRDefault="00F9165F" w:rsidP="00F9165F">
      <w:pPr>
        <w:numPr>
          <w:ilvl w:val="1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hyperlink r:id="rId32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октября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2003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131-ФЗ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3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прекращаются:</w:t>
      </w:r>
    </w:p>
    <w:p w14:paraId="68BA87A6" w14:textId="1C66808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Уставом;</w:t>
      </w:r>
    </w:p>
    <w:p w14:paraId="56F2D9F9" w14:textId="463F81E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неправомочности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полномочий;</w:t>
      </w:r>
    </w:p>
    <w:p w14:paraId="3DA10A29" w14:textId="686C50C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660FA587" w14:textId="1B34295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произошедшего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014E15B2" w14:textId="0D26BCF8" w:rsidR="00F9165F" w:rsidRPr="00F9165F" w:rsidRDefault="00F9165F" w:rsidP="00F9165F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2BA3057D" w14:textId="330FAC6E" w:rsidR="00F9165F" w:rsidRPr="00F9165F" w:rsidRDefault="00F9165F" w:rsidP="00F9165F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законом.</w:t>
      </w:r>
    </w:p>
    <w:p w14:paraId="28164C41" w14:textId="3814446B" w:rsidR="00F9165F" w:rsidRPr="00F9165F" w:rsidRDefault="00F9165F" w:rsidP="00F9165F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7A780F4C" w14:textId="0129E944" w:rsidR="00F9165F" w:rsidRPr="00F9165F" w:rsidRDefault="00F9165F" w:rsidP="00F9165F">
      <w:pPr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119002,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Арбат,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14:paraId="6AEFC936" w14:textId="09BF202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C0702BF" w14:textId="7CD7432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депутатов</w:t>
      </w:r>
    </w:p>
    <w:p w14:paraId="0401230C" w14:textId="22D3051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AAA25AD" w14:textId="423EE928" w:rsidR="00F9165F" w:rsidRPr="00F9165F" w:rsidRDefault="00F9165F" w:rsidP="00F9165F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находится:</w:t>
      </w:r>
    </w:p>
    <w:p w14:paraId="2C743F08" w14:textId="6D912FB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дополнений;</w:t>
      </w:r>
    </w:p>
    <w:p w14:paraId="02A2DFF1" w14:textId="2399DBC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исполнении;</w:t>
      </w:r>
    </w:p>
    <w:p w14:paraId="3D75BF59" w14:textId="5A3A4F26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(подпункт 2 в редакции решения Совета депутатов </w:t>
      </w:r>
      <w:hyperlink r:id="rId34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693A85E9" w14:textId="3EC456F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исполнении;</w:t>
      </w:r>
    </w:p>
    <w:p w14:paraId="05301E8E" w14:textId="3900F68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собственности;</w:t>
      </w:r>
    </w:p>
    <w:p w14:paraId="2210D813" w14:textId="44BCD9F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значения;</w:t>
      </w:r>
    </w:p>
    <w:p w14:paraId="7B3E0400" w14:textId="4B1A13B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152C6F8F" w14:textId="4A6FCC4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64C088A7" w14:textId="3073602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референдума;</w:t>
      </w:r>
    </w:p>
    <w:p w14:paraId="4947685A" w14:textId="120A4DC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сотрудничества;</w:t>
      </w:r>
    </w:p>
    <w:p w14:paraId="537B1DEF" w14:textId="5A53D6D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3538407A" w14:textId="4335B70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монументальному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Устава;</w:t>
      </w:r>
    </w:p>
    <w:p w14:paraId="4A0E5C51" w14:textId="101F0C8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Устава;</w:t>
      </w:r>
    </w:p>
    <w:p w14:paraId="23F85AA8" w14:textId="046B119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Устава;</w:t>
      </w:r>
    </w:p>
    <w:p w14:paraId="09BAA099" w14:textId="75DF8BF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граждан;</w:t>
      </w:r>
    </w:p>
    <w:p w14:paraId="57AFBE96" w14:textId="2AE9C48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3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C2F5264" w14:textId="023F092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заслушивание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E788E43" w14:textId="4CC4EDE4" w:rsidR="00F9165F" w:rsidRPr="00F9165F" w:rsidRDefault="00F9165F" w:rsidP="00F9165F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относится:</w:t>
      </w:r>
    </w:p>
    <w:p w14:paraId="41F66234" w14:textId="7429E433" w:rsidR="00F9165F" w:rsidRPr="003E0DD7" w:rsidRDefault="00F9165F" w:rsidP="003E0DD7">
      <w:pPr>
        <w:pStyle w:val="ac"/>
        <w:numPr>
          <w:ilvl w:val="0"/>
          <w:numId w:val="86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местных праздников и иных зрелищных мероприятий;</w:t>
      </w:r>
    </w:p>
    <w:p w14:paraId="693A144E" w14:textId="41E10BFE" w:rsidR="003E0DD7" w:rsidRPr="0038476C" w:rsidRDefault="003E0DD7" w:rsidP="003E0DD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(в редакции решения Совета депутатов </w:t>
      </w:r>
      <w:hyperlink r:id="rId36" w:tgtFrame="_blank" w:history="1"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06.11.2024 № СД-74-2024</w:t>
        </w:r>
      </w:hyperlink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242231C5" w14:textId="434E6F9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награждения;</w:t>
      </w:r>
    </w:p>
    <w:p w14:paraId="4EDC13FA" w14:textId="4293EBB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градостроительства;</w:t>
      </w:r>
    </w:p>
    <w:p w14:paraId="6BF74D9C" w14:textId="57D7599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советов;</w:t>
      </w:r>
    </w:p>
    <w:p w14:paraId="09695A2D" w14:textId="12A0E30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бюджета;</w:t>
      </w:r>
    </w:p>
    <w:p w14:paraId="29B5379B" w14:textId="179BCBF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бюджета;</w:t>
      </w:r>
    </w:p>
    <w:p w14:paraId="2823052F" w14:textId="3BB2E1CA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(подпункт 6 введен решением Совета депутатов </w:t>
      </w:r>
      <w:hyperlink r:id="rId37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A22154A" w14:textId="4954AA35" w:rsidR="004C29FC" w:rsidRPr="0038476C" w:rsidRDefault="004C29FC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8476C">
        <w:t xml:space="preserve"> </w:t>
      </w: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об учреждении печатного средства массовой информации и (или) сетевого издания муниципального округа для доведения до сведения жителей официальной информации, в том числе информации о деятельности органов местного самоуправления, социально-экономическом и культурном развитии муниципального округа, развитии его общественной инфраструктуры, мероприятиях, проводимых на территории муниципального округа, и иной информации;</w:t>
      </w:r>
    </w:p>
    <w:p w14:paraId="6724A87A" w14:textId="0C6456D5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2" w:name="_Hlk182479786"/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(подпункт 7 введен решением Совета депутатов </w:t>
      </w:r>
      <w:bookmarkStart w:id="13" w:name="_Hlk182479740"/>
      <w:r w:rsidRPr="0038476C">
        <w:rPr>
          <w:i/>
          <w:iCs/>
        </w:rPr>
        <w:fldChar w:fldCharType="begin"/>
      </w:r>
      <w:r w:rsidRPr="0038476C">
        <w:rPr>
          <w:i/>
          <w:iCs/>
        </w:rPr>
        <w:instrText>HYPERLINK "https://pravo-search.minjust.ru/bigs/showDocument.html?id=73C0BAB6-9A30-4E57-96C4-5CF55D3EDFB3" \t "_blank"</w:instrText>
      </w:r>
      <w:r w:rsidRPr="0038476C">
        <w:rPr>
          <w:i/>
          <w:iCs/>
        </w:rPr>
      </w:r>
      <w:r w:rsidRPr="0038476C">
        <w:rPr>
          <w:i/>
          <w:iCs/>
        </w:rPr>
        <w:fldChar w:fldCharType="separate"/>
      </w: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 06.11.2024 № СД-74-2024</w:t>
      </w:r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fldChar w:fldCharType="end"/>
      </w:r>
      <w:bookmarkEnd w:id="13"/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bookmarkEnd w:id="12"/>
    </w:p>
    <w:p w14:paraId="628AA7AD" w14:textId="076E8A71" w:rsidR="00F9165F" w:rsidRPr="00F9165F" w:rsidRDefault="004C29FC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F9165F" w:rsidRPr="004C29F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bookmarkStart w:id="14" w:name="_Hlk176531091"/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антитеррористической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защищенности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объектов,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ведении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bookmarkEnd w:id="14"/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C4F7C40" w14:textId="560CCD8F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(подпункт </w:t>
      </w:r>
      <w:r w:rsidR="003E0DD7"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8</w:t>
      </w: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редакции решений Совета депутатов </w:t>
      </w:r>
      <w:hyperlink r:id="rId38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</w:t>
      </w:r>
      <w:hyperlink r:id="rId39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="003E0DD7"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,</w:t>
      </w:r>
      <w:r w:rsidR="003E0DD7" w:rsidRPr="0038476C">
        <w:rPr>
          <w:i/>
          <w:iCs/>
        </w:rPr>
        <w:t xml:space="preserve"> </w:t>
      </w:r>
      <w:hyperlink r:id="rId40" w:tgtFrame="_blank" w:history="1">
        <w:r w:rsidR="003E0DD7"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="003E0DD7"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="003E0DD7"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="003E0DD7"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05E8C61" w14:textId="4232E580" w:rsidR="00F9165F" w:rsidRPr="00F9165F" w:rsidRDefault="004C29FC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полномочия,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 w:rsid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5F"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Уставом.</w:t>
      </w:r>
    </w:p>
    <w:p w14:paraId="163C12B9" w14:textId="25735EE9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(подпункт </w:t>
      </w:r>
      <w:r w:rsidR="003E0DD7"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9</w:t>
      </w: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редакции решений Совета депутатов </w:t>
      </w:r>
      <w:hyperlink r:id="rId41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</w:t>
      </w:r>
      <w:hyperlink r:id="rId42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="003E0DD7" w:rsidRPr="0038476C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 xml:space="preserve">, </w:t>
      </w:r>
      <w:hyperlink r:id="rId43" w:tgtFrame="_blank" w:history="1">
        <w:r w:rsidR="003E0DD7"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от </w:t>
        </w:r>
        <w:r w:rsidR="003E0DD7"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06.11.2024</w:t>
        </w:r>
        <w:r w:rsidR="003E0DD7"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 xml:space="preserve"> № </w:t>
        </w:r>
        <w:r w:rsidR="003E0DD7"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СД-74-2024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9A70080" w14:textId="0DF44BB8" w:rsidR="00F9165F" w:rsidRPr="00F9165F" w:rsidRDefault="00F9165F" w:rsidP="00F9165F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36CAF84E" w14:textId="378BD52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3A49EF5" w14:textId="024DD28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самороспуска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депутатов</w:t>
      </w:r>
    </w:p>
    <w:p w14:paraId="7D72CF94" w14:textId="2198EFC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389251E8" w14:textId="6CB2CF79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самороспуск).</w:t>
      </w:r>
    </w:p>
    <w:p w14:paraId="605D15E9" w14:textId="3C493B75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группы.</w:t>
      </w:r>
    </w:p>
    <w:p w14:paraId="6E1E634F" w14:textId="5AB9473D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1ED4BB79" w14:textId="441B546C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228C87A" w14:textId="6F278D70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14:paraId="519FE103" w14:textId="006E3481" w:rsidR="00F9165F" w:rsidRPr="00F9165F" w:rsidRDefault="00F9165F" w:rsidP="00F9165F">
      <w:pPr>
        <w:numPr>
          <w:ilvl w:val="1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доведено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проводившей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7D88111E" w14:textId="33E36DC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805B4B7" w14:textId="6007D30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</w:t>
      </w:r>
    </w:p>
    <w:p w14:paraId="3DF2C465" w14:textId="08D5D6F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5653075" w14:textId="671D1BB7" w:rsidR="00F9165F" w:rsidRPr="00F9165F" w:rsidRDefault="00F9165F" w:rsidP="00F9165F">
      <w:pPr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4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Конституцией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4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актами.</w:t>
      </w:r>
    </w:p>
    <w:p w14:paraId="3600C335" w14:textId="1003A19F" w:rsidR="00F9165F" w:rsidRPr="00F9165F" w:rsidRDefault="00F9165F" w:rsidP="00F9165F">
      <w:pPr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14:paraId="564DA5C3" w14:textId="43BF4276" w:rsidR="00F9165F" w:rsidRPr="00F9165F" w:rsidRDefault="00F9165F" w:rsidP="00F9165F">
      <w:pPr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заседания).</w:t>
      </w:r>
    </w:p>
    <w:p w14:paraId="7BDD1E0D" w14:textId="1F90B439" w:rsidR="00F9165F" w:rsidRPr="00F9165F" w:rsidRDefault="00F9165F" w:rsidP="00F9165F">
      <w:pPr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статьи.</w:t>
      </w:r>
    </w:p>
    <w:p w14:paraId="6CD6CE5C" w14:textId="042FE35A" w:rsidR="00F9165F" w:rsidRPr="00F9165F" w:rsidRDefault="00F9165F" w:rsidP="00F9165F">
      <w:pPr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основе.</w:t>
      </w:r>
    </w:p>
    <w:p w14:paraId="07B78028" w14:textId="60A4868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должность.</w:t>
      </w:r>
    </w:p>
    <w:p w14:paraId="25BC4531" w14:textId="572F1CEF" w:rsidR="00F9165F" w:rsidRPr="00F9165F" w:rsidRDefault="00F9165F" w:rsidP="00F9165F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депутата.</w:t>
      </w:r>
    </w:p>
    <w:p w14:paraId="42B7274B" w14:textId="53EFD27B" w:rsidR="00F9165F" w:rsidRPr="00F9165F" w:rsidRDefault="00F9165F" w:rsidP="00F9165F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случае:</w:t>
      </w:r>
    </w:p>
    <w:p w14:paraId="076B2E75" w14:textId="01AC11E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смерти;</w:t>
      </w:r>
    </w:p>
    <w:p w14:paraId="35E1F98C" w14:textId="6B8D8D3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желанию;</w:t>
      </w:r>
    </w:p>
    <w:p w14:paraId="392F4ECB" w14:textId="22AE40A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недееспособным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дееспособным;</w:t>
      </w:r>
    </w:p>
    <w:p w14:paraId="66EEA0E7" w14:textId="0A2393E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умершим;</w:t>
      </w:r>
    </w:p>
    <w:p w14:paraId="6B9FB1FB" w14:textId="5133307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обвинительного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14:paraId="687BD1E2" w14:textId="36A5B5C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жительства;</w:t>
      </w:r>
    </w:p>
    <w:p w14:paraId="712FB3EC" w14:textId="483041A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(подданства)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Федерации;</w:t>
      </w:r>
    </w:p>
    <w:p w14:paraId="4E16695B" w14:textId="116473FB" w:rsidR="00F9165F" w:rsidRPr="0038476C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46" w:tgtFrame="_blank" w:history="1">
        <w:r w:rsidRPr="0038476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3847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CD4B561" w14:textId="69B4145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избирателями;</w:t>
      </w:r>
    </w:p>
    <w:p w14:paraId="173F249B" w14:textId="1A27F5D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6C6C0408" w14:textId="2FDE939F" w:rsid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заменяющую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альтернативную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службу;</w:t>
      </w:r>
    </w:p>
    <w:p w14:paraId="4AE1E3C3" w14:textId="54C6DE46" w:rsidR="004C29FC" w:rsidRPr="0038476C" w:rsidRDefault="004C29FC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76C">
        <w:rPr>
          <w:rFonts w:ascii="Times New Roman" w:eastAsia="Times New Roman" w:hAnsi="Times New Roman" w:cs="Times New Roman"/>
          <w:sz w:val="28"/>
          <w:szCs w:val="28"/>
          <w:lang w:eastAsia="ru-RU"/>
        </w:rPr>
        <w:t>10.1) приобретения им статуса иностранного агента;</w:t>
      </w:r>
    </w:p>
    <w:p w14:paraId="1EBCF2BD" w14:textId="09E5726D" w:rsidR="003E0DD7" w:rsidRPr="0038476C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5" w:name="_Hlk182479958"/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(подпункт 10.1 введен решением Совета депутатов </w:t>
      </w:r>
      <w:hyperlink r:id="rId47" w:tgtFrame="_blank" w:history="1">
        <w:r w:rsidRPr="0038476C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06.11.2024 № СД-74-2024</w:t>
        </w:r>
      </w:hyperlink>
      <w:r w:rsidRPr="003847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bookmarkEnd w:id="15"/>
    </w:p>
    <w:p w14:paraId="06E389D1" w14:textId="7A4B593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48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622AC169" w14:textId="766BF99A" w:rsidR="00F9165F" w:rsidRPr="00F9165F" w:rsidRDefault="00F9165F" w:rsidP="00F9165F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появилось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основания.</w:t>
      </w:r>
    </w:p>
    <w:p w14:paraId="1D4AB29D" w14:textId="29F61841" w:rsidR="00F9165F" w:rsidRPr="00F9165F" w:rsidRDefault="00F9165F" w:rsidP="00F9165F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49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декабря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2008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273-ФЗ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противодействии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коррупции»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55B2DFDD" w14:textId="5183A24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430F48" w14:textId="46DC8D2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депутата</w:t>
      </w:r>
    </w:p>
    <w:p w14:paraId="09AE0983" w14:textId="7FB621C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4AF9D96" w14:textId="119E2E6C" w:rsidR="00F9165F" w:rsidRPr="00F9165F" w:rsidRDefault="00F9165F" w:rsidP="00F9165F">
      <w:pPr>
        <w:numPr>
          <w:ilvl w:val="1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полномочий:</w:t>
      </w:r>
    </w:p>
    <w:p w14:paraId="103D69C6" w14:textId="5701702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правотворческую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инициативу;</w:t>
      </w:r>
    </w:p>
    <w:p w14:paraId="1F0F8229" w14:textId="7DF651F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31011F56" w14:textId="36DB6F2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первоочередном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полномочия);</w:t>
      </w:r>
    </w:p>
    <w:p w14:paraId="131BE1D0" w14:textId="495C5F3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беспрепятственный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2FB2AB8D" w14:textId="588060B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ними;</w:t>
      </w:r>
    </w:p>
    <w:p w14:paraId="746C0288" w14:textId="77C16DC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полномочий;</w:t>
      </w:r>
    </w:p>
    <w:p w14:paraId="6EAA1217" w14:textId="5D22DE9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полномочий;</w:t>
      </w:r>
    </w:p>
    <w:p w14:paraId="0D84F1C6" w14:textId="48A4661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вопросов;</w:t>
      </w:r>
    </w:p>
    <w:p w14:paraId="403BDE52" w14:textId="0915ADB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информацию;</w:t>
      </w:r>
    </w:p>
    <w:p w14:paraId="53CCBBC4" w14:textId="49AE28B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информации.</w:t>
      </w:r>
    </w:p>
    <w:p w14:paraId="704C2F15" w14:textId="14B54793" w:rsidR="00F9165F" w:rsidRPr="00F9165F" w:rsidRDefault="00F9165F" w:rsidP="00F9165F">
      <w:pPr>
        <w:numPr>
          <w:ilvl w:val="1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14:paraId="35B73383" w14:textId="05502925" w:rsidR="00F9165F" w:rsidRPr="00F9165F" w:rsidRDefault="00F9165F" w:rsidP="00F9165F">
      <w:pPr>
        <w:numPr>
          <w:ilvl w:val="1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1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ноября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2009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503FFE3B" w14:textId="5D49EF7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месяц.</w:t>
      </w:r>
    </w:p>
    <w:p w14:paraId="42090EE0" w14:textId="17CD8767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(Пункт 4 введен решением Совета депутатов от </w:t>
      </w:r>
      <w:hyperlink r:id="rId52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708C815C" w14:textId="4A5A7AE3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594BAC64" w14:textId="20DBECC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7216FD7" w14:textId="1C95B82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68CC5A14" w14:textId="60C75EF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2A89C58" w14:textId="0D5E2448" w:rsidR="00F9165F" w:rsidRPr="00F9165F" w:rsidRDefault="00F9165F" w:rsidP="00F9165F">
      <w:pPr>
        <w:numPr>
          <w:ilvl w:val="1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19827EBD" w14:textId="237D7524" w:rsidR="00F9165F" w:rsidRPr="00F9165F" w:rsidRDefault="00F9165F" w:rsidP="00F9165F">
      <w:pPr>
        <w:numPr>
          <w:ilvl w:val="1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3E44D6EE" w14:textId="4498E92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избрания.</w:t>
      </w:r>
    </w:p>
    <w:p w14:paraId="71F630C4" w14:textId="62F5B2B5" w:rsidR="00F9165F" w:rsidRPr="00F9165F" w:rsidRDefault="00F9165F" w:rsidP="00F9165F">
      <w:pPr>
        <w:numPr>
          <w:ilvl w:val="1"/>
          <w:numId w:val="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подотчетен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CB9B3E9" w14:textId="036BD2A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4B37A9EA" w14:textId="298B4A04" w:rsidR="00F9165F" w:rsidRPr="00F9165F" w:rsidRDefault="00F9165F" w:rsidP="00F9165F">
      <w:pPr>
        <w:numPr>
          <w:ilvl w:val="1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основе.</w:t>
      </w:r>
    </w:p>
    <w:p w14:paraId="317E5FA8" w14:textId="4602A6C6" w:rsidR="00F9165F" w:rsidRPr="00F9165F" w:rsidRDefault="00F9165F" w:rsidP="00F9165F">
      <w:pPr>
        <w:numPr>
          <w:ilvl w:val="1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58288E37" w14:textId="11337046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6E4BA2F" w14:textId="210C4DA7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10C550B8" w14:textId="0017A64B" w:rsidR="00F9165F" w:rsidRPr="00F9165F" w:rsidRDefault="00F9165F" w:rsidP="00F9165F">
      <w:pPr>
        <w:numPr>
          <w:ilvl w:val="1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округа:</w:t>
      </w:r>
    </w:p>
    <w:p w14:paraId="7CB66228" w14:textId="26DD638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4252F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Совета депутатов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FD105B" w14:textId="67C6497A" w:rsidR="003E0DD7" w:rsidRPr="00FE03B3" w:rsidRDefault="003E0DD7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16" w:name="_Hlk182479861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bookmarkEnd w:id="16"/>
    <w:p w14:paraId="7BE08506" w14:textId="1DF7B59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6F5C37FB" w14:textId="6607172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акты;</w:t>
      </w:r>
    </w:p>
    <w:p w14:paraId="3FDC7B50" w14:textId="3160C18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087391E5" w14:textId="6C7D887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54B0ABE6" w14:textId="473DB69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внеочередного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18BF68C1" w14:textId="0BACDC0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52F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45495534" w14:textId="42D866BC" w:rsidR="00897C3D" w:rsidRPr="00FE03B3" w:rsidRDefault="00897C3D" w:rsidP="00897C3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0222718F" w14:textId="00C94AD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полномочий;</w:t>
      </w:r>
    </w:p>
    <w:p w14:paraId="7E6B2C53" w14:textId="02EA07B4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52F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 депутатов проекты нормативных и иных правовых актов Совета депутатов;</w:t>
      </w:r>
    </w:p>
    <w:p w14:paraId="67F37E3B" w14:textId="77777777" w:rsidR="00897C3D" w:rsidRPr="00FE03B3" w:rsidRDefault="00897C3D" w:rsidP="00897C3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709060E4" w14:textId="0F7AFE35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52F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территориального общественного самоуправления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DD4A14" w14:textId="77777777" w:rsidR="00897C3D" w:rsidRPr="00FE03B3" w:rsidRDefault="00897C3D" w:rsidP="00897C3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6DE1FB98" w14:textId="7C76EEC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0801CB9D" w14:textId="046FA84D" w:rsidR="00C4109D" w:rsidRPr="00FE03B3" w:rsidRDefault="00C4109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12) взаимодействует с общественными объединениями;</w:t>
      </w:r>
    </w:p>
    <w:p w14:paraId="6D452062" w14:textId="1D7A5E8D" w:rsidR="00897C3D" w:rsidRPr="00FE03B3" w:rsidRDefault="00897C3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(подпункт 12 введен решением Совета депутатов </w:t>
      </w:r>
      <w:hyperlink r:id="rId53" w:tgtFrame="_blank" w:history="1">
        <w:r w:rsidRPr="00FE03B3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06.11.2024 № СД-74-2024</w:t>
        </w:r>
      </w:hyperlink>
      <w:r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117DDE4C" w14:textId="29B704EF" w:rsidR="00F9165F" w:rsidRDefault="00C4109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13)</w:t>
      </w:r>
      <w:r w:rsidR="00F9165F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</w:t>
      </w:r>
      <w:r w:rsidR="00F9165F" w:rsidRPr="00C410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полномочия, установленные настоящим Уставом и решениями Совета депутатов.</w:t>
      </w:r>
    </w:p>
    <w:p w14:paraId="76230D6E" w14:textId="77777777" w:rsidR="00897C3D" w:rsidRPr="00FE03B3" w:rsidRDefault="00897C3D" w:rsidP="00897C3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17" w:name="_Hlk182480101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  <w:bookmarkEnd w:id="17"/>
    </w:p>
    <w:p w14:paraId="24C5C8A0" w14:textId="3BFD44CB" w:rsidR="00F9165F" w:rsidRPr="00F9165F" w:rsidRDefault="00F9165F" w:rsidP="00F9165F">
      <w:pPr>
        <w:numPr>
          <w:ilvl w:val="1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случае:</w:t>
      </w:r>
    </w:p>
    <w:p w14:paraId="52AE72BF" w14:textId="1605264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смерти;</w:t>
      </w:r>
    </w:p>
    <w:p w14:paraId="0974F450" w14:textId="5C3E121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желанию;</w:t>
      </w:r>
    </w:p>
    <w:p w14:paraId="66CD5C41" w14:textId="17824A3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59167B" w14:textId="123ECB1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C069F7" w14:textId="6B6675C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недееспособным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дееспособным;</w:t>
      </w:r>
    </w:p>
    <w:p w14:paraId="3BADF72E" w14:textId="44C4F98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умершим;</w:t>
      </w:r>
    </w:p>
    <w:p w14:paraId="1BF0805F" w14:textId="784CAD4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обвинительного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14:paraId="74797C1F" w14:textId="17D3F53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жительства;</w:t>
      </w:r>
    </w:p>
    <w:p w14:paraId="739BB9A1" w14:textId="0E0DB32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(подданства)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Федерации;</w:t>
      </w:r>
    </w:p>
    <w:p w14:paraId="382D45CE" w14:textId="7F176B66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56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3BDBD477" w14:textId="0FD3EA3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избирателями;</w:t>
      </w:r>
    </w:p>
    <w:p w14:paraId="7B72B0E5" w14:textId="27F20A9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79F92EF5" w14:textId="2A09626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678B7140" w14:textId="174EF62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произошедшего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6B849504" w14:textId="7CBDEDD5" w:rsidR="00F9165F" w:rsidRPr="00F9165F" w:rsidRDefault="00F9165F" w:rsidP="00F9165F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противодействии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коррупции»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5855A274" w14:textId="0B88AF09" w:rsidR="00F9165F" w:rsidRPr="00F9165F" w:rsidRDefault="00F9165F" w:rsidP="00F9165F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8461A79" w14:textId="78823977" w:rsidR="00F9165F" w:rsidRPr="00F9165F" w:rsidRDefault="00F9165F" w:rsidP="00F9165F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процессуального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стражу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4728818" w14:textId="4A7E5397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58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8DBEF64" w14:textId="09421F87" w:rsidR="00F9165F" w:rsidRPr="00F9165F" w:rsidRDefault="00F9165F" w:rsidP="00F9165F">
      <w:pPr>
        <w:numPr>
          <w:ilvl w:val="1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487B8DAB" w14:textId="47137897" w:rsidR="00F9165F" w:rsidRPr="00F9165F" w:rsidRDefault="00F9165F" w:rsidP="00F9165F">
      <w:pPr>
        <w:numPr>
          <w:ilvl w:val="1"/>
          <w:numId w:val="2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осталось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месяцев,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46F6B7C1" w14:textId="0C2B104E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(пункт 7 в редакции решения Совета депутатов </w:t>
      </w:r>
      <w:hyperlink r:id="rId59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1F450C4" w14:textId="5937314C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14CB2707" w14:textId="530351C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50A4F762" w14:textId="6B298D4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3B35227" w14:textId="2EB5AF80" w:rsidR="00F9165F" w:rsidRPr="00F9165F" w:rsidRDefault="00F9165F" w:rsidP="00F9165F">
      <w:pPr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полномочий:</w:t>
      </w:r>
    </w:p>
    <w:p w14:paraId="71637D0E" w14:textId="716ED6A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10C16897" w14:textId="56D9369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первоочередном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объединений;</w:t>
      </w:r>
    </w:p>
    <w:p w14:paraId="66D62EE9" w14:textId="7FB5EF7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беспрепятственный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41D29A7A" w14:textId="78FCC2C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ними;</w:t>
      </w:r>
    </w:p>
    <w:p w14:paraId="477D217F" w14:textId="2D3DA4B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полномочий;</w:t>
      </w:r>
    </w:p>
    <w:p w14:paraId="267AE38C" w14:textId="7A0B152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заблаговременно);</w:t>
      </w:r>
    </w:p>
    <w:p w14:paraId="5378469A" w14:textId="0AE49F7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48396C7E" w14:textId="588D8CD5" w:rsidR="00F9165F" w:rsidRPr="00F9165F" w:rsidRDefault="00F9165F" w:rsidP="00F9165F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14:paraId="5E0402DA" w14:textId="129CEF3F" w:rsidR="00F9165F" w:rsidRPr="00F9165F" w:rsidRDefault="00F9165F" w:rsidP="00F9165F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5AEE404F" w14:textId="05EEFF0C" w:rsid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B99E8BC" w14:textId="77777777" w:rsidR="00897C3D" w:rsidRPr="00F9165F" w:rsidRDefault="00897C3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25EBBF" w14:textId="79B2775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Поощрение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26D1B815" w14:textId="5B162601" w:rsidR="00F9165F" w:rsidRPr="00FE03B3" w:rsidRDefault="00897C3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18" w:name="_Hlk182480439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  <w:bookmarkEnd w:id="18"/>
    </w:p>
    <w:p w14:paraId="64FD965A" w14:textId="028A1E52" w:rsidR="00333695" w:rsidRPr="00FE03B3" w:rsidRDefault="00333695" w:rsidP="0033369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Предложение о поощрении главы муниципального округа в Совет депутатов могут вносить заместитель Председателя Совета депутатов, депутат, группа депутатов.</w:t>
      </w:r>
    </w:p>
    <w:p w14:paraId="6F7DF9EC" w14:textId="77777777" w:rsidR="00333695" w:rsidRPr="00FE03B3" w:rsidRDefault="00333695" w:rsidP="0033369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отношении главы муниципального округа применяются виды поощрений, установленные для муниципальных служащих.</w:t>
      </w:r>
    </w:p>
    <w:p w14:paraId="5D575935" w14:textId="4EE9BCE8" w:rsidR="00333695" w:rsidRPr="00FE03B3" w:rsidRDefault="00333695" w:rsidP="0033369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Совета депутатов о поощрении главы муниципального округа принимается большинством голосов от установленной численности депутатов.</w:t>
      </w:r>
    </w:p>
    <w:p w14:paraId="49987E17" w14:textId="083B06B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2A1E8E" w14:textId="0319074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депутатов</w:t>
      </w:r>
    </w:p>
    <w:p w14:paraId="3CE3247F" w14:textId="381D5E9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FC002A" w14:textId="721639B0" w:rsidR="00F9165F" w:rsidRPr="00F9165F" w:rsidRDefault="00F9165F" w:rsidP="00F9165F">
      <w:pPr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E9F37E8" w14:textId="20A44B1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0D308172" w14:textId="6DE6CEBF" w:rsidR="00F9165F" w:rsidRPr="00F9165F" w:rsidRDefault="00F9165F" w:rsidP="00F9165F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депутатов:</w:t>
      </w:r>
    </w:p>
    <w:p w14:paraId="18E2B4CE" w14:textId="18EE365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процессуального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стражу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4C3EF3C4" w14:textId="1B48FF6C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60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261A7122" w14:textId="1A7E081D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trike/>
          <w:sz w:val="28"/>
          <w:szCs w:val="28"/>
          <w:lang w:eastAsia="ru-RU"/>
        </w:rPr>
      </w:pPr>
      <w:r w:rsidRPr="00897C3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897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9" w:name="_Hlk182480484"/>
      <w:r w:rsidR="00897C3D"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утратил силу решением № СД-74-2024 от 06.11.2024;</w:t>
      </w:r>
      <w:bookmarkEnd w:id="19"/>
    </w:p>
    <w:p w14:paraId="5F72F167" w14:textId="2213F75D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 в соответствии с поручени</w:t>
      </w:r>
      <w:r w:rsidR="0033369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муниципального округа и </w:t>
      </w:r>
      <w:r w:rsidR="0033369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решениями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депутатов.</w:t>
      </w:r>
    </w:p>
    <w:p w14:paraId="7A44CDF6" w14:textId="0CD70C43" w:rsidR="00897C3D" w:rsidRPr="00FE03B3" w:rsidRDefault="00897C3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20" w:name="_Hlk182480685"/>
      <w:bookmarkStart w:id="21" w:name="_Hlk182480550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  <w:bookmarkEnd w:id="20"/>
    </w:p>
    <w:bookmarkEnd w:id="21"/>
    <w:p w14:paraId="57A3E444" w14:textId="69C12D5B" w:rsidR="00F9165F" w:rsidRPr="00F9165F" w:rsidRDefault="00F9165F" w:rsidP="00F9165F">
      <w:pPr>
        <w:numPr>
          <w:ilvl w:val="0"/>
          <w:numId w:val="3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основе.</w:t>
      </w:r>
    </w:p>
    <w:p w14:paraId="4578FB77" w14:textId="5911985E" w:rsidR="00F9165F" w:rsidRPr="00F9165F" w:rsidRDefault="00F9165F" w:rsidP="00F9165F">
      <w:pPr>
        <w:numPr>
          <w:ilvl w:val="0"/>
          <w:numId w:val="3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досрочно:</w:t>
      </w:r>
    </w:p>
    <w:p w14:paraId="4D53DA3F" w14:textId="6CE34F9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заявления;</w:t>
      </w:r>
    </w:p>
    <w:p w14:paraId="24E890CF" w14:textId="142F282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недоверия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09081A96" w14:textId="2F1BE7F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самоуправления»;</w:t>
      </w:r>
    </w:p>
    <w:p w14:paraId="16F0A79D" w14:textId="70C1BE9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Устава.</w:t>
      </w:r>
    </w:p>
    <w:p w14:paraId="295AF193" w14:textId="176B031C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61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20F26F71" w14:textId="4FADFC0F" w:rsidR="00F9165F" w:rsidRPr="00F9165F" w:rsidRDefault="00F9165F" w:rsidP="00F9165F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2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противодействии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коррупции»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0FAA1021" w14:textId="32D7263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A397FCF" w14:textId="54CCCCA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14:paraId="5AE8D60E" w14:textId="41775C7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168B738" w14:textId="5CEEEF25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деятельность.</w:t>
      </w:r>
    </w:p>
    <w:p w14:paraId="1949BAE9" w14:textId="5273FA5F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единоначалия.</w:t>
      </w:r>
    </w:p>
    <w:p w14:paraId="3C942EC6" w14:textId="3AA27DE4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документационное,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администрации.</w:t>
      </w:r>
    </w:p>
    <w:p w14:paraId="1BD32944" w14:textId="10E83A31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0EE2C62F" w14:textId="59434DD8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лица.</w:t>
      </w:r>
    </w:p>
    <w:p w14:paraId="2CD9C08F" w14:textId="7429D98F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38BCEC5E" w14:textId="73F47CFA" w:rsidR="00F9165F" w:rsidRPr="00F9165F" w:rsidRDefault="00F9165F" w:rsidP="00F9165F">
      <w:pPr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119002,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Арбат,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14:paraId="42C49163" w14:textId="07D6573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A0A687F" w14:textId="295A4BF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администрации</w:t>
      </w:r>
    </w:p>
    <w:p w14:paraId="4C578855" w14:textId="069785D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16078F" w14:textId="6EB808E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относится:</w:t>
      </w:r>
    </w:p>
    <w:p w14:paraId="492CDB41" w14:textId="77411CB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бюджета;</w:t>
      </w:r>
    </w:p>
    <w:p w14:paraId="58E43271" w14:textId="26BF650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Бюджетным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6FED1F" w14:textId="7D7201A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71E89075" w14:textId="6EA496B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01FABC50" w14:textId="4B78E0F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Федерации;</w:t>
      </w:r>
    </w:p>
    <w:p w14:paraId="0B16FA72" w14:textId="018F84A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зрелищных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обрядов;</w:t>
      </w:r>
    </w:p>
    <w:p w14:paraId="0B928F6F" w14:textId="26D6C15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военно-патриотическому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10953949" w14:textId="4ABE20E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являющимися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договора;</w:t>
      </w:r>
    </w:p>
    <w:p w14:paraId="47C350EE" w14:textId="00812ED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2B04A23D" w14:textId="189B15C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органов;</w:t>
      </w:r>
    </w:p>
    <w:p w14:paraId="6BD0C796" w14:textId="6207728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наследия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4385C5FF" w14:textId="6DAA687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нормативно-методических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организаций;</w:t>
      </w:r>
    </w:p>
    <w:p w14:paraId="7E098EE4" w14:textId="2E40018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потребителей;</w:t>
      </w:r>
    </w:p>
    <w:p w14:paraId="4FBBB710" w14:textId="09600FF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объединениями;</w:t>
      </w:r>
    </w:p>
    <w:p w14:paraId="6F6AD2ED" w14:textId="4CF6CAB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участие:</w:t>
      </w:r>
    </w:p>
    <w:p w14:paraId="702AC070" w14:textId="255BA46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отраслевыми,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организациями;</w:t>
      </w:r>
    </w:p>
    <w:p w14:paraId="332569B9" w14:textId="18CC63B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советов;</w:t>
      </w:r>
    </w:p>
    <w:p w14:paraId="3D559A60" w14:textId="1C4D3638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trike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в) </w:t>
      </w:r>
      <w:r w:rsidR="0048682D"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утратил силу решением № СД-74-2024 от 06.11.2024;</w:t>
      </w:r>
    </w:p>
    <w:p w14:paraId="1810293F" w14:textId="1A57DD2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F0B1D98" w14:textId="4E200F7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техногенного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287B238A" w14:textId="303E057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зрелищных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мероприятий;</w:t>
      </w:r>
    </w:p>
    <w:p w14:paraId="170F3E60" w14:textId="6F57563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ED8A92A" w14:textId="64E25E32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64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8DE8441" w14:textId="7DD6E09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369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мониторинга и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254760A5" w14:textId="669BB0B4" w:rsidR="0048682D" w:rsidRPr="00FE03B3" w:rsidRDefault="00F9165F" w:rsidP="004868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(пункт 16 в редакции решения Совета депутатов </w:t>
      </w:r>
      <w:hyperlink r:id="rId65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="0048682D" w:rsidRPr="00FE03B3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,</w:t>
      </w:r>
      <w:r w:rsidR="0048682D"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 06.11.2024 № СД-74-2024)</w:t>
      </w:r>
    </w:p>
    <w:p w14:paraId="14B62C09" w14:textId="0C284D5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предложений:</w:t>
      </w:r>
    </w:p>
    <w:p w14:paraId="2BC40646" w14:textId="0C455EC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спорта;</w:t>
      </w:r>
    </w:p>
    <w:p w14:paraId="1A317D54" w14:textId="5D6D8A7D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33369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 и изменению маршрутов регулярных перевозок наземным городским пассажирским транспортом, расписания и остановочных пунктов таких маршрутов;</w:t>
      </w:r>
    </w:p>
    <w:p w14:paraId="1CA5D9B8" w14:textId="77777777" w:rsidR="0048682D" w:rsidRPr="00FE03B3" w:rsidRDefault="0048682D" w:rsidP="004868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77A1C772" w14:textId="4E66B2F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146D48A4" w14:textId="41D6F30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3F888888" w14:textId="26A9B92C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bookmarkStart w:id="22" w:name="_Hlk182480624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подпункт «г» введен решением </w:t>
      </w:r>
      <w:bookmarkEnd w:id="22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Совета депутатов </w:t>
      </w:r>
      <w:hyperlink r:id="rId66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8C96F98" w14:textId="7281E6C8" w:rsidR="00333695" w:rsidRPr="00FE03B3" w:rsidRDefault="00333695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FE03B3">
        <w:t xml:space="preserve">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учреждению печатного средства массовой информации и (или) сетевого издания муниципального округа для доведения до сведения жителей официальной информации, в том числе информации о деятельности органов местного самоуправления, социально-экономическом и культурном развитии муниципального округа, развитии его общественной инфраструктуры, мероприятиях, проводимых на территории муниципального округа, и иной информации;</w:t>
      </w:r>
    </w:p>
    <w:p w14:paraId="21B64149" w14:textId="32D80C7C" w:rsidR="0048682D" w:rsidRPr="00FE03B3" w:rsidRDefault="0048682D" w:rsidP="004868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23" w:name="_Hlk182480727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(подпункт «д» введен решением Совета депутатов от 06.11.2024 № СД-74-2024)</w:t>
      </w:r>
    </w:p>
    <w:bookmarkEnd w:id="23"/>
    <w:p w14:paraId="73EA91C9" w14:textId="21FE757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нужд;</w:t>
      </w:r>
    </w:p>
    <w:p w14:paraId="08E7B7B2" w14:textId="5AC47AE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избирателей;</w:t>
      </w:r>
    </w:p>
    <w:p w14:paraId="3C7EDBE4" w14:textId="2563B3BC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</w:t>
      </w:r>
      <w:r w:rsidR="0033369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органами территориального общественного самоуправления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579FE4" w14:textId="76E3C334" w:rsidR="0048682D" w:rsidRPr="00FE03B3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69C68474" w14:textId="36B5168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службе;</w:t>
      </w:r>
    </w:p>
    <w:p w14:paraId="2FD8ADED" w14:textId="6118B352" w:rsidR="00333695" w:rsidRPr="00FE03B3" w:rsidRDefault="00333695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53555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E03B3">
        <w:t xml:space="preserve">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обеспечение работы пункта (пунктов) подключения к информационно-телекоммуникационной сети «Интернет» для целей, указанных в пункте 6 статьи 24 настоящего Устава;</w:t>
      </w:r>
    </w:p>
    <w:p w14:paraId="0B70A949" w14:textId="0D325D99" w:rsidR="0048682D" w:rsidRPr="00FE03B3" w:rsidRDefault="0048682D" w:rsidP="004868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24" w:name="_Hlk182480755"/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(пункт 22 введен решением Совета депутатов от 06.11.2024 № СД-74-2024)</w:t>
      </w:r>
      <w:bookmarkEnd w:id="24"/>
    </w:p>
    <w:p w14:paraId="63F3F7DA" w14:textId="6083508A" w:rsidR="00F53555" w:rsidRPr="00FE03B3" w:rsidRDefault="00F53555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</w:t>
      </w:r>
      <w:bookmarkStart w:id="25" w:name="_Hlk176531269"/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выполнения требования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 w:rsidR="00096821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768EFC" w14:textId="0293D695" w:rsidR="0048682D" w:rsidRPr="00FE03B3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(пункт 23 введен решением Совета депутатов от 06.11.2024 № СД-74-2024)</w:t>
      </w:r>
    </w:p>
    <w:bookmarkEnd w:id="25"/>
    <w:p w14:paraId="0F82C556" w14:textId="453B5E07" w:rsidR="00F9165F" w:rsidRDefault="00F53555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24)</w:t>
      </w:r>
      <w:r w:rsidRPr="00F53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иные полномочия в соответствии с федеральными законами, законами города Москвы, настоящим Уставом.</w:t>
      </w:r>
    </w:p>
    <w:p w14:paraId="05C7763E" w14:textId="328F79AB" w:rsidR="0048682D" w:rsidRPr="00FE03B3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720010F9" w14:textId="77777777" w:rsidR="00096821" w:rsidRPr="00F9165F" w:rsidRDefault="00096821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D91CEE" w14:textId="1BFA1E73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служба</w:t>
      </w:r>
    </w:p>
    <w:p w14:paraId="7237A223" w14:textId="6B3C6AA6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540416" w14:textId="2319F4D2" w:rsidR="00F9165F" w:rsidRPr="00F9165F" w:rsidRDefault="00F9165F" w:rsidP="00F9165F">
      <w:pPr>
        <w:numPr>
          <w:ilvl w:val="1"/>
          <w:numId w:val="3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(контракта).</w:t>
      </w:r>
    </w:p>
    <w:p w14:paraId="412DA512" w14:textId="501EC137" w:rsidR="00F9165F" w:rsidRPr="00F9165F" w:rsidRDefault="00F9165F" w:rsidP="00F9165F">
      <w:pPr>
        <w:numPr>
          <w:ilvl w:val="1"/>
          <w:numId w:val="3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выплачиваемое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бюджета.</w:t>
      </w:r>
    </w:p>
    <w:p w14:paraId="0F227EA8" w14:textId="300760C5" w:rsidR="00F9165F" w:rsidRPr="00F9165F" w:rsidRDefault="00F9165F" w:rsidP="00F9165F">
      <w:pPr>
        <w:numPr>
          <w:ilvl w:val="1"/>
          <w:numId w:val="3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Федерации».</w:t>
      </w:r>
    </w:p>
    <w:p w14:paraId="3961A1B6" w14:textId="6323BE7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противодействии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коррупции»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8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законами.»</w:t>
      </w:r>
    </w:p>
    <w:p w14:paraId="7185A32C" w14:textId="7DAFCE69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69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2ED1C9F1" w14:textId="0B734863" w:rsidR="00F9165F" w:rsidRPr="00F9165F" w:rsidRDefault="00F9165F" w:rsidP="00F9165F">
      <w:pPr>
        <w:numPr>
          <w:ilvl w:val="1"/>
          <w:numId w:val="3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413CFF3D" w14:textId="5DACBBE0" w:rsidR="00F9165F" w:rsidRPr="00F9165F" w:rsidRDefault="00F9165F" w:rsidP="00F9165F">
      <w:pPr>
        <w:numPr>
          <w:ilvl w:val="1"/>
          <w:numId w:val="3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Москве»;</w:t>
      </w:r>
    </w:p>
    <w:p w14:paraId="5C189516" w14:textId="4053F2D9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решений Совета депутатов </w:t>
      </w:r>
      <w:hyperlink r:id="rId70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hyperlink r:id="rId71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361C433C" w14:textId="777336C9" w:rsidR="00F9165F" w:rsidRPr="00F9165F" w:rsidRDefault="00F9165F" w:rsidP="00F9165F">
      <w:pPr>
        <w:numPr>
          <w:ilvl w:val="1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вакантных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754C3141" w14:textId="2D83B2D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70A905D" w14:textId="091D089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депутата</w:t>
      </w:r>
    </w:p>
    <w:p w14:paraId="3B50FC1A" w14:textId="3FA52DE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2CE453C1" w14:textId="5B31912E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4E6DD294" w14:textId="2251341D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2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ненадлежащего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полномочий.</w:t>
      </w:r>
    </w:p>
    <w:p w14:paraId="66344BD5" w14:textId="3DF6C221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7F4E22EF" w14:textId="7574C9F7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законами.</w:t>
      </w:r>
    </w:p>
    <w:p w14:paraId="739F34FD" w14:textId="2FA237AC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отозван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населением.</w:t>
      </w:r>
    </w:p>
    <w:p w14:paraId="3DC0CC04" w14:textId="53628260" w:rsidR="00F9165F" w:rsidRPr="00F9165F" w:rsidRDefault="00F9165F" w:rsidP="00F9165F">
      <w:pPr>
        <w:numPr>
          <w:ilvl w:val="1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гражданско-правовая,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дисциплинарная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ответственность.</w:t>
      </w:r>
    </w:p>
    <w:p w14:paraId="285F83E8" w14:textId="3143E54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3541593" w14:textId="113CAD1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акты</w:t>
      </w:r>
    </w:p>
    <w:p w14:paraId="7BCC8E60" w14:textId="470E6E0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7F0151" w14:textId="0BE4DF4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</w:p>
    <w:p w14:paraId="306277CA" w14:textId="0B80DFA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9A417F" w14:textId="5E1E2B15" w:rsidR="00F9165F" w:rsidRPr="00F9165F" w:rsidRDefault="00F9165F" w:rsidP="00F9165F">
      <w:pPr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входят:</w:t>
      </w:r>
    </w:p>
    <w:p w14:paraId="54CF790E" w14:textId="2FA5141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Устав;</w:t>
      </w:r>
    </w:p>
    <w:p w14:paraId="3663F8B6" w14:textId="7ED3C1B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референдуме;</w:t>
      </w:r>
    </w:p>
    <w:p w14:paraId="344923CD" w14:textId="3F365C9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74EF4676" w14:textId="0D8B20A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1A6F18A7" w14:textId="32B8FE0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администрации.</w:t>
      </w:r>
    </w:p>
    <w:p w14:paraId="331174D8" w14:textId="4091367A" w:rsidR="00F9165F" w:rsidRPr="00F9165F" w:rsidRDefault="00F9165F" w:rsidP="00F9165F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3FBC4275" w14:textId="45826B03" w:rsidR="00F9165F" w:rsidRDefault="00F9165F" w:rsidP="00F9165F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проекты.</w:t>
      </w:r>
    </w:p>
    <w:p w14:paraId="6DCB9786" w14:textId="1079619E" w:rsidR="00096821" w:rsidRPr="00FE03B3" w:rsidRDefault="00096821" w:rsidP="00F9165F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нормативные правовые акты, в том числе оформленные в виде правовых актов решения, принятые на местном референдуме, подлежат в порядке, установленном законом города Москвы, включению в Регистр муниципальных нормативных правовых актов города Москвы, являющийся частью 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регистра муниципальных нормативных правовых актов. Доступ к текстам указанных актов, содержащихся в федеральном регистре муниципальных нормативных правовых актов, обеспечивается через портал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(http://pravo-minjust.ru, http://право-минюст.рф).</w:t>
      </w:r>
    </w:p>
    <w:p w14:paraId="344E60FD" w14:textId="6328B736" w:rsidR="00F9165F" w:rsidRPr="00FE03B3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(пункт 4 введен решением Совета депутатов от 06.11.2024 № СД-74-2024)</w:t>
      </w:r>
    </w:p>
    <w:p w14:paraId="3DEBA59F" w14:textId="62389CC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</w:t>
      </w:r>
    </w:p>
    <w:p w14:paraId="143DAB31" w14:textId="167AA9E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CDD35E5" w14:textId="027947C9" w:rsidR="00F9165F" w:rsidRPr="00F9165F" w:rsidRDefault="00F9165F" w:rsidP="00F9165F">
      <w:pPr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округе.</w:t>
      </w:r>
    </w:p>
    <w:p w14:paraId="6D69436B" w14:textId="49163BF5" w:rsidR="00F9165F" w:rsidRPr="00F9165F" w:rsidRDefault="00F9165F" w:rsidP="00F9165F">
      <w:pPr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7A4C46AB" w14:textId="27F66C1F" w:rsidR="00F9165F" w:rsidRPr="00F9165F" w:rsidRDefault="00F9165F" w:rsidP="00F9165F">
      <w:pPr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депутатов:</w:t>
      </w:r>
    </w:p>
    <w:p w14:paraId="5B40166A" w14:textId="35C8B63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44A8C9EF" w14:textId="4D8F564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округа;</w:t>
      </w:r>
    </w:p>
    <w:p w14:paraId="1A579F1B" w14:textId="2CA36D6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самоуправления;</w:t>
      </w:r>
    </w:p>
    <w:p w14:paraId="2E7F9B03" w14:textId="1388805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граждан.</w:t>
      </w:r>
    </w:p>
    <w:p w14:paraId="706A9183" w14:textId="1A781E8D" w:rsidR="00F9165F" w:rsidRPr="00F9165F" w:rsidRDefault="00F9165F" w:rsidP="00F9165F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Устав).</w:t>
      </w:r>
    </w:p>
    <w:p w14:paraId="435D3D1C" w14:textId="566A5F29" w:rsidR="00F9165F" w:rsidRPr="00F9165F" w:rsidRDefault="00F9165F" w:rsidP="00F9165F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ближайшем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AFE3203" w14:textId="07EEBE01" w:rsidR="00F9165F" w:rsidRPr="00F9165F" w:rsidRDefault="00F9165F" w:rsidP="00F9165F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34D18AF0" w14:textId="1559D1B2" w:rsidR="00F9165F" w:rsidRPr="00F9165F" w:rsidRDefault="00F9165F" w:rsidP="00F9165F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обсуждении.</w:t>
      </w:r>
    </w:p>
    <w:p w14:paraId="65CBD7C0" w14:textId="58D339E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воспроизведения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актами.</w:t>
      </w:r>
    </w:p>
    <w:p w14:paraId="5820D44A" w14:textId="4B866571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75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7E7CF82A" w14:textId="758258DC" w:rsidR="00F9165F" w:rsidRPr="00F9165F" w:rsidRDefault="00F9165F" w:rsidP="00F9165F">
      <w:pPr>
        <w:numPr>
          <w:ilvl w:val="0"/>
          <w:numId w:val="4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97-ФЗ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6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государственной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регистрации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муниципальных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образований»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4B4E19" w14:textId="2AF243DF" w:rsidR="00F9165F" w:rsidRPr="00FE03B3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Абзац утратил силу </w:t>
      </w: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решением Совета депутатов от 06.11.2024 № СД-74-2024</w:t>
      </w:r>
    </w:p>
    <w:p w14:paraId="27553BB5" w14:textId="193778A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референдуме</w:t>
      </w:r>
    </w:p>
    <w:p w14:paraId="0BE065F9" w14:textId="70B51C2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AB4C56B" w14:textId="3C36D7B0" w:rsidR="00F9165F" w:rsidRPr="00F9165F" w:rsidRDefault="00F9165F" w:rsidP="00F9165F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референдуме.</w:t>
      </w:r>
    </w:p>
    <w:p w14:paraId="44066A0B" w14:textId="4C4CD261" w:rsidR="00F9165F" w:rsidRPr="00F9165F" w:rsidRDefault="00F9165F" w:rsidP="00F9165F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(издание)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(издание)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(издания)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месяцев.</w:t>
      </w:r>
    </w:p>
    <w:p w14:paraId="451F0F79" w14:textId="5576A2C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3A168E0" w14:textId="49C510D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депутатов</w:t>
      </w:r>
    </w:p>
    <w:p w14:paraId="724143FF" w14:textId="1FB20F4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DA79AF" w14:textId="51AEC49C" w:rsidR="00F9165F" w:rsidRPr="00F9165F" w:rsidRDefault="00F9165F" w:rsidP="00F9165F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отставку,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Уставом.</w:t>
      </w:r>
    </w:p>
    <w:p w14:paraId="747B05B7" w14:textId="1328BA0F" w:rsidR="00F9165F" w:rsidRPr="00F9165F" w:rsidRDefault="00F9165F" w:rsidP="00F9165F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</w:t>
      </w:r>
      <w:r w:rsidR="0009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6821"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 голосованием</w:t>
      </w:r>
      <w:r w:rsidRPr="00FE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Уставом.</w:t>
      </w:r>
    </w:p>
    <w:p w14:paraId="2E9720D6" w14:textId="0423B42B" w:rsidR="00F9165F" w:rsidRPr="00FE03B3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(пункт 2 в редакции решения Совета депутатов </w:t>
      </w:r>
      <w:hyperlink r:id="rId78" w:tgtFrame="_blank" w:history="1">
        <w:r w:rsidRPr="00FE03B3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="0048682D" w:rsidRPr="00FE03B3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,</w:t>
      </w:r>
      <w:r w:rsidR="0048682D" w:rsidRPr="00FE03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 06.11.2024 № СД-74-2024)</w:t>
      </w:r>
    </w:p>
    <w:p w14:paraId="5FEB65C0" w14:textId="77777777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Решения, принятые Советом депутатов, направляются главе муниципального округа для подписания в течение трех дней со дня их принятия. Глава муниципального округа не вправе отклонить принятое Советом депутатов решение.</w:t>
      </w:r>
    </w:p>
    <w:p w14:paraId="457175F1" w14:textId="11EAEFD0" w:rsidR="0048682D" w:rsidRPr="000820E9" w:rsidRDefault="0048682D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663466DD" w14:textId="453931EA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Глава муниципального округа подписывает решение Совета депутатов в течение трех дней со дня его поступления для подписания.</w:t>
      </w:r>
    </w:p>
    <w:p w14:paraId="07B98EA8" w14:textId="0936AA1A" w:rsidR="00F9165F" w:rsidRPr="000820E9" w:rsidRDefault="0048682D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</w:t>
      </w:r>
      <w:r w:rsidR="0093228B"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</w:t>
      </w: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Совета депутатов от 06.11.2024 № СД-74-2024)</w:t>
      </w:r>
      <w:r w:rsidR="00F9165F"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53D605AC" w14:textId="77777777" w:rsidR="0093228B" w:rsidRDefault="0093228B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AD0B85" w14:textId="77777777" w:rsidR="0093228B" w:rsidRPr="00F9165F" w:rsidRDefault="0093228B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A2778E" w14:textId="01D63F0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издаваемые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17D16917" w14:textId="0CD2CC6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7B95D6A" w14:textId="43AE265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округа:</w:t>
      </w:r>
    </w:p>
    <w:p w14:paraId="7D417EF9" w14:textId="4C42CC4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депутатов;</w:t>
      </w:r>
    </w:p>
    <w:p w14:paraId="54B123FF" w14:textId="42C5774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Уставом;</w:t>
      </w:r>
    </w:p>
    <w:p w14:paraId="2ABECC1F" w14:textId="65E30F7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администрации.</w:t>
      </w:r>
    </w:p>
    <w:p w14:paraId="74A99CF9" w14:textId="4D5FD757" w:rsidR="00F9165F" w:rsidRPr="000A3624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36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27CD770F" w14:textId="77777777" w:rsidR="00096821" w:rsidRPr="000A3624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24. Обнародование и вступление в силу муниципальных правовых актов</w:t>
      </w:r>
    </w:p>
    <w:p w14:paraId="105D4681" w14:textId="104BB81A" w:rsidR="00096821" w:rsidRPr="000820E9" w:rsidRDefault="0093228B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65668459" w14:textId="77777777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Обнародование муниципальных правовых актов, в том числе соглашений, заключаемых между органами местного самоуправления и органами местного самоуправления муниципальных образований (далее для целей настоящей статьи – соглашения), осуществляется путем их официального опубликования в сетевом издании «Московский муниципальный вестник» (доменное имя в информационно-телекоммуникационной сети «Интернет» – amom-mmv.ru, регистрационный номер и дата принятия решения о регистрации в качестве средства массовой информации – Эл № ФС77-76364 от 2 августа 2019 года), учредителем которого является Совет муниципальных образований города Москвы.</w:t>
      </w:r>
    </w:p>
    <w:p w14:paraId="28F04118" w14:textId="1E8BBA65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Муниципальный нормативный правовой акт, затрагивающий права, свободы и обязанности человека и гражданина, соглашение подлежат официальному опубликованию в течение 14 дней после подписания соответствующего акта или соглашения главой муниципального округа  или лицом, исполняющим его полномочия, если иной срок не установлен федеральными законами. </w:t>
      </w:r>
    </w:p>
    <w:p w14:paraId="23FE0BBD" w14:textId="77777777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случае если иным муниципальным правовым актом предусмотрено его официальное опубликование, такой акт подлежит официальному опубликованию в срок, указанный в пункте 2 настоящей статьи. </w:t>
      </w:r>
    </w:p>
    <w:p w14:paraId="64151937" w14:textId="0622757F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4. Муниципальные нормативные правовые акты, затрагивающие права, свободы и обязанности человека и гражданина, а также соглашения, вступают в силу после их официального опубликования.</w:t>
      </w:r>
    </w:p>
    <w:p w14:paraId="18753EBB" w14:textId="77777777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5. Муниципальные правовые акты вступают в силу со дня их принятия (издания), если в самом акте не предусмотрено иное.</w:t>
      </w:r>
    </w:p>
    <w:p w14:paraId="31120DBE" w14:textId="3475D513" w:rsidR="00096821" w:rsidRPr="000820E9" w:rsidRDefault="00096821" w:rsidP="0009682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В целях обеспечения возможности ознакомления граждан с муниципальными правовыми актами (за исключением муниципальных правовых актов или их отдельных положений, содержащих сведения, распространение которых ограничено федеральным законом), в том числе с соглашениями, в администрации создается один или нескольких пунктов подключения к информационно-телекоммуникационной сети «Интернет» без использования гражданами дополнительных технических средств.</w:t>
      </w:r>
    </w:p>
    <w:p w14:paraId="3D7749AC" w14:textId="47DD7F7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521391" w14:textId="264CC7F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непосредственного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населением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</w:p>
    <w:p w14:paraId="7BC57179" w14:textId="780B274B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9F19F4" w14:textId="064CDB97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референдум</w:t>
      </w:r>
    </w:p>
    <w:p w14:paraId="52B38E2A" w14:textId="4BE6949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D61CA02" w14:textId="52D9AB18" w:rsidR="00F9165F" w:rsidRPr="00F9165F" w:rsidRDefault="00F9165F" w:rsidP="00F9165F">
      <w:pPr>
        <w:numPr>
          <w:ilvl w:val="0"/>
          <w:numId w:val="4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3B8F8605" w14:textId="36E0249B" w:rsidR="00F9165F" w:rsidRPr="00F9165F" w:rsidRDefault="00F9165F" w:rsidP="00F9165F">
      <w:pPr>
        <w:numPr>
          <w:ilvl w:val="0"/>
          <w:numId w:val="4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0C1538C0" w14:textId="3AD937F7" w:rsidR="00F9165F" w:rsidRPr="00F9165F" w:rsidRDefault="00F9165F" w:rsidP="00F9165F">
      <w:pPr>
        <w:numPr>
          <w:ilvl w:val="0"/>
          <w:numId w:val="4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вопросу.</w:t>
      </w:r>
    </w:p>
    <w:p w14:paraId="252EC371" w14:textId="7DDEEE96" w:rsidR="00F9165F" w:rsidRPr="00F9165F" w:rsidRDefault="00F9165F" w:rsidP="00F9165F">
      <w:pPr>
        <w:numPr>
          <w:ilvl w:val="0"/>
          <w:numId w:val="4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принадлежит:</w:t>
      </w:r>
    </w:p>
    <w:p w14:paraId="0E0C878B" w14:textId="6851192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референдуме;</w:t>
      </w:r>
    </w:p>
    <w:p w14:paraId="11B88989" w14:textId="419A248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законом;</w:t>
      </w:r>
    </w:p>
    <w:p w14:paraId="6F80FC6C" w14:textId="1059ABF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4260A928" w14:textId="7655D2D5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выдвинутая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114628FE" w14:textId="1A15979E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выдвинутая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4B9F5A5C" w14:textId="74EB1153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референдум.</w:t>
      </w:r>
    </w:p>
    <w:p w14:paraId="3B5A5D34" w14:textId="3FFEAA6D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какими-либо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14B66F4E" w14:textId="60D9B65C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Уставом.</w:t>
      </w:r>
    </w:p>
    <w:p w14:paraId="35D8CDE4" w14:textId="44B3F958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обжаловано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прокурором,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власти.</w:t>
      </w:r>
    </w:p>
    <w:p w14:paraId="595F7367" w14:textId="0CB7621F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референдума.</w:t>
      </w:r>
    </w:p>
    <w:p w14:paraId="3DDB0C83" w14:textId="2A2E750C" w:rsidR="00F9165F" w:rsidRPr="00F9165F" w:rsidRDefault="00F9165F" w:rsidP="00F9165F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бюджета.</w:t>
      </w:r>
    </w:p>
    <w:p w14:paraId="177BCC1E" w14:textId="5058F30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3525C2A" w14:textId="53028A9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выборы</w:t>
      </w:r>
    </w:p>
    <w:p w14:paraId="09A672C1" w14:textId="56D223C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18D1222" w14:textId="6132B587" w:rsidR="00F9165F" w:rsidRPr="00F9165F" w:rsidRDefault="00F9165F" w:rsidP="00F9165F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всеобщего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граждан.</w:t>
      </w:r>
    </w:p>
    <w:p w14:paraId="2BFD7FC8" w14:textId="4D8C2DF7" w:rsidR="00F9165F" w:rsidRPr="00F9165F" w:rsidRDefault="00F9165F" w:rsidP="00F9165F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14:paraId="371BD341" w14:textId="633BB0E1" w:rsidR="00F9165F" w:rsidRPr="00F9165F" w:rsidRDefault="00F9165F" w:rsidP="00F9165F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многомандатным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округам.</w:t>
      </w:r>
    </w:p>
    <w:p w14:paraId="418435E9" w14:textId="39F8A3CB" w:rsidR="00F9165F" w:rsidRPr="00F9165F" w:rsidRDefault="00F9165F" w:rsidP="00F9165F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9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июня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67-ФЗ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июля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2005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38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81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Избирательный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0815088F" w14:textId="6E4E118D" w:rsidR="00F9165F" w:rsidRPr="00F9165F" w:rsidRDefault="00F9165F" w:rsidP="00F9165F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голосования.</w:t>
      </w:r>
    </w:p>
    <w:p w14:paraId="29F6126B" w14:textId="7241D45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2D5CC0" w14:textId="6BF3BEA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Голосование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отзыву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депутата</w:t>
      </w:r>
    </w:p>
    <w:p w14:paraId="474C0F56" w14:textId="7822FFE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BF52B10" w14:textId="5114D868" w:rsidR="00F9165F" w:rsidRP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противоправные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(бездействие),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неоднократный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порядке.</w:t>
      </w:r>
    </w:p>
    <w:p w14:paraId="1781CFF8" w14:textId="0C7C1CDE" w:rsidR="00F9165F" w:rsidRP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однократное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актов.</w:t>
      </w:r>
    </w:p>
    <w:p w14:paraId="6A1417AF" w14:textId="43E279B0" w:rsid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информации.</w:t>
      </w:r>
    </w:p>
    <w:p w14:paraId="123FD762" w14:textId="7746AFFC" w:rsidR="0093228B" w:rsidRPr="000820E9" w:rsidRDefault="0093228B" w:rsidP="0093228B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1FDD966D" w14:textId="19A73D8F" w:rsidR="00F9165F" w:rsidRP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референдуме.</w:t>
      </w:r>
    </w:p>
    <w:p w14:paraId="12E0A51F" w14:textId="75312398" w:rsidR="00F9165F" w:rsidRP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отозванным,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проголосовало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округе.</w:t>
      </w:r>
    </w:p>
    <w:p w14:paraId="4F2B61B7" w14:textId="18566883" w:rsidR="00F9165F" w:rsidRPr="00F9165F" w:rsidRDefault="00F9165F" w:rsidP="00F9165F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голосования.</w:t>
      </w:r>
    </w:p>
    <w:p w14:paraId="4E507FF2" w14:textId="44A0DD9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1495849" w14:textId="4F3DB9D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Правотворческая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</w:t>
      </w:r>
    </w:p>
    <w:p w14:paraId="75CC952D" w14:textId="746A90E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483C314" w14:textId="1FC765EA" w:rsidR="00F9165F" w:rsidRPr="00F9165F" w:rsidRDefault="00F9165F" w:rsidP="00F9165F">
      <w:pPr>
        <w:numPr>
          <w:ilvl w:val="0"/>
          <w:numId w:val="5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статьей.</w:t>
      </w:r>
    </w:p>
    <w:p w14:paraId="0DDFB2A8" w14:textId="775E286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правом.</w:t>
      </w:r>
    </w:p>
    <w:p w14:paraId="59D58915" w14:textId="00F04EC6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группой.</w:t>
      </w:r>
    </w:p>
    <w:p w14:paraId="6FF8D15A" w14:textId="36D8435E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финансово-экономическое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членов.</w:t>
      </w:r>
    </w:p>
    <w:p w14:paraId="37846B06" w14:textId="11AAFDEC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исчисляется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(отпуска).</w:t>
      </w:r>
    </w:p>
    <w:p w14:paraId="6E0A8C6F" w14:textId="6828C4F8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акта.</w:t>
      </w:r>
    </w:p>
    <w:p w14:paraId="25BA7490" w14:textId="66CDBB8E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доведена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заблаговременно,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рассмотрения.</w:t>
      </w:r>
    </w:p>
    <w:p w14:paraId="7D168410" w14:textId="5F38914E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3D54C27" w14:textId="1EA2AE9B" w:rsidR="00F9165F" w:rsidRPr="00F9165F" w:rsidRDefault="00F9165F" w:rsidP="00F9165F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доводится,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рассмотрения.</w:t>
      </w:r>
    </w:p>
    <w:p w14:paraId="08D75534" w14:textId="4A709B5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7EC67FC" w14:textId="3370A84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28.1.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Инициативные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проекты</w:t>
      </w:r>
    </w:p>
    <w:p w14:paraId="535DFBF2" w14:textId="6B7F69FB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(Статья 28.1. введена решением Совета депутатов от </w:t>
      </w:r>
      <w:hyperlink r:id="rId82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5797651B" w14:textId="4D416E6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0E8FC1" w14:textId="62D97FB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57ADBBE0" w14:textId="24CB8B8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шестнадцатилетнего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уменьшена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3F0D5545" w14:textId="4373B365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8D0A2F" w14:textId="490EBE3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6CCB047" w14:textId="52919EE2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29.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Территориальное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общественное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самоуправление</w:t>
      </w:r>
    </w:p>
    <w:p w14:paraId="1593495F" w14:textId="2517582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E72701E" w14:textId="6E77AD13" w:rsidR="00F9165F" w:rsidRPr="00F9165F" w:rsidRDefault="00F9165F" w:rsidP="00F9165F">
      <w:pPr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значения.</w:t>
      </w:r>
    </w:p>
    <w:p w14:paraId="174407FE" w14:textId="563AB398" w:rsidR="00F9165F" w:rsidRPr="00F9165F" w:rsidRDefault="00F9165F" w:rsidP="00F9165F">
      <w:pPr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Территориальное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территории.</w:t>
      </w:r>
    </w:p>
    <w:p w14:paraId="27F34DA1" w14:textId="1D5882D0" w:rsidR="00F9165F" w:rsidRPr="00F9165F" w:rsidRDefault="00F9165F" w:rsidP="00F9165F">
      <w:pPr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3BF5CF5D" w14:textId="6E11384A" w:rsidR="00F9165F" w:rsidRPr="00F9165F" w:rsidRDefault="00F9165F" w:rsidP="00F9165F">
      <w:pPr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020ED43" w14:textId="6CE435A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A3B124E" w14:textId="3E15C02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Публичные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слушания</w:t>
      </w:r>
    </w:p>
    <w:p w14:paraId="773A3AE9" w14:textId="63714AD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FF2F129" w14:textId="08F7985B" w:rsidR="00F9165F" w:rsidRPr="00F9165F" w:rsidRDefault="00F9165F" w:rsidP="00F9165F">
      <w:pPr>
        <w:numPr>
          <w:ilvl w:val="0"/>
          <w:numId w:val="5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значения.</w:t>
      </w:r>
    </w:p>
    <w:p w14:paraId="761A76C0" w14:textId="71F3A623" w:rsidR="00F9165F" w:rsidRPr="0093228B" w:rsidRDefault="00F9165F" w:rsidP="00F9165F">
      <w:pPr>
        <w:numPr>
          <w:ilvl w:val="0"/>
          <w:numId w:val="5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4A976D" w14:textId="5F992EE3" w:rsidR="0093228B" w:rsidRPr="000820E9" w:rsidRDefault="0093228B" w:rsidP="000820E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trike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второе предложение исключено</w:t>
      </w: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решени</w:t>
      </w:r>
      <w:r w:rsid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ем</w:t>
      </w: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Совета депутатов от 06.11.2024</w:t>
      </w:r>
      <w:r w:rsid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</w:t>
      </w: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№ СД-74-2024)</w:t>
      </w:r>
    </w:p>
    <w:p w14:paraId="704AA12D" w14:textId="2CDF0D12" w:rsidR="00F9165F" w:rsidRPr="00F9165F" w:rsidRDefault="00F9165F" w:rsidP="00F9165F">
      <w:pPr>
        <w:numPr>
          <w:ilvl w:val="0"/>
          <w:numId w:val="5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7A163E3F" w14:textId="3BDA99B1" w:rsidR="00F9165F" w:rsidRPr="00F9165F" w:rsidRDefault="00F9165F" w:rsidP="00F9165F">
      <w:pPr>
        <w:numPr>
          <w:ilvl w:val="0"/>
          <w:numId w:val="5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425EDD50" w14:textId="0990E327" w:rsidR="00F9165F" w:rsidRPr="00F9165F" w:rsidRDefault="00F9165F" w:rsidP="00F9165F">
      <w:pPr>
        <w:numPr>
          <w:ilvl w:val="0"/>
          <w:numId w:val="5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выносятся:</w:t>
      </w:r>
    </w:p>
    <w:p w14:paraId="4C5D2B97" w14:textId="4BACF82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воспроизведения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актами;</w:t>
      </w:r>
    </w:p>
    <w:p w14:paraId="2D5E1E6B" w14:textId="1EDB5477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</w:t>
      </w:r>
      <w:hyperlink r:id="rId86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18.01.2018 № СД-06-2018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EC1AB31" w14:textId="1E974DB9" w:rsidR="00F9165F" w:rsidRPr="000820E9" w:rsidRDefault="00F9165F" w:rsidP="0093228B">
      <w:pPr>
        <w:pStyle w:val="ac"/>
        <w:numPr>
          <w:ilvl w:val="0"/>
          <w:numId w:val="86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местного бюджета и отчет о его исполнении</w:t>
      </w:r>
      <w:r w:rsidR="00096821" w:rsidRPr="00082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F60128" w14:textId="4112750A" w:rsidR="0093228B" w:rsidRPr="000820E9" w:rsidRDefault="0093228B" w:rsidP="0093228B">
      <w:pPr>
        <w:pStyle w:val="ac"/>
        <w:tabs>
          <w:tab w:val="left" w:pos="851"/>
        </w:tabs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редакции решения Совета депутатов от 06.11.2024 № СД-74-2024)</w:t>
      </w:r>
    </w:p>
    <w:p w14:paraId="36D132BF" w14:textId="31E2E3BA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утратил силу решением Совета депутатов </w:t>
      </w:r>
      <w:hyperlink r:id="rId87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от 17.09.2020 № СД-56-2020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14:paraId="129488DB" w14:textId="187F93A9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trike/>
          <w:sz w:val="28"/>
          <w:szCs w:val="28"/>
          <w:lang w:eastAsia="ru-RU"/>
        </w:rPr>
      </w:pPr>
      <w:r w:rsidRPr="0093228B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93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228B" w:rsidRPr="000820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утратил силу решением Совета депутатов от 06.11.2024 № СД-74-2024)</w:t>
      </w:r>
    </w:p>
    <w:p w14:paraId="6752E743" w14:textId="51B27B29" w:rsidR="00F9165F" w:rsidRPr="00F9165F" w:rsidRDefault="00F9165F" w:rsidP="00F9165F">
      <w:pPr>
        <w:numPr>
          <w:ilvl w:val="0"/>
          <w:numId w:val="5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727EEDE6" w14:textId="6FF46B2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A79745D" w14:textId="5F66BEB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Конференция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(собрание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делегатов)</w:t>
      </w:r>
    </w:p>
    <w:p w14:paraId="7071C529" w14:textId="5F5308D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7A5AAA2" w14:textId="660172E7" w:rsidR="00F9165F" w:rsidRPr="00F9165F" w:rsidRDefault="00F9165F" w:rsidP="00F9165F">
      <w:pPr>
        <w:numPr>
          <w:ilvl w:val="0"/>
          <w:numId w:val="5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инцииативны</w:t>
      </w:r>
      <w:r w:rsidR="00977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граждан.</w:t>
      </w:r>
    </w:p>
    <w:p w14:paraId="098FE2B2" w14:textId="4D627490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(в редакции решения Совета депутатов от </w:t>
      </w:r>
      <w:hyperlink r:id="rId88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6FF871F8" w14:textId="3925D7AC" w:rsidR="00F9165F" w:rsidRPr="00F9165F" w:rsidRDefault="00F9165F" w:rsidP="00F9165F">
      <w:pPr>
        <w:numPr>
          <w:ilvl w:val="0"/>
          <w:numId w:val="5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293936D9" w14:textId="1271552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12F9F123" w14:textId="6440AC0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шестнадцатилетнего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19A47813" w14:textId="6468E567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(абзац третий введен решением Совета депутатов от </w:t>
      </w:r>
      <w:hyperlink r:id="rId89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559F38C2" w14:textId="037730B9" w:rsidR="00F9165F" w:rsidRPr="00F9165F" w:rsidRDefault="00F9165F" w:rsidP="00F9165F">
      <w:pPr>
        <w:numPr>
          <w:ilvl w:val="0"/>
          <w:numId w:val="5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округа.</w:t>
      </w:r>
    </w:p>
    <w:p w14:paraId="58514BBB" w14:textId="68DF5708" w:rsidR="00F9165F" w:rsidRPr="00F9165F" w:rsidRDefault="00F9165F" w:rsidP="00F9165F">
      <w:pPr>
        <w:numPr>
          <w:ilvl w:val="0"/>
          <w:numId w:val="5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статьей.</w:t>
      </w:r>
    </w:p>
    <w:p w14:paraId="41D33C4B" w14:textId="7D4AE460" w:rsidR="00F9165F" w:rsidRPr="00F9165F" w:rsidRDefault="00F9165F" w:rsidP="00F9165F">
      <w:pPr>
        <w:numPr>
          <w:ilvl w:val="0"/>
          <w:numId w:val="5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</w:t>
      </w:r>
    </w:p>
    <w:p w14:paraId="5FBCF0A5" w14:textId="5349F311" w:rsidR="00F9165F" w:rsidRPr="00F9165F" w:rsidRDefault="00F9165F" w:rsidP="00F9165F">
      <w:pPr>
        <w:numPr>
          <w:ilvl w:val="0"/>
          <w:numId w:val="5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тридцать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граждан.</w:t>
      </w:r>
    </w:p>
    <w:p w14:paraId="6E68DD41" w14:textId="168335FA" w:rsidR="00F9165F" w:rsidRPr="00F9165F" w:rsidRDefault="00F9165F" w:rsidP="00F9165F">
      <w:pPr>
        <w:numPr>
          <w:ilvl w:val="0"/>
          <w:numId w:val="5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содержать:</w:t>
      </w:r>
    </w:p>
    <w:p w14:paraId="47FCF55B" w14:textId="71427C5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собрании;</w:t>
      </w:r>
    </w:p>
    <w:p w14:paraId="4E5D8FE1" w14:textId="7C50F65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граждан;</w:t>
      </w:r>
    </w:p>
    <w:p w14:paraId="7665932F" w14:textId="2A712DF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граждан;</w:t>
      </w:r>
    </w:p>
    <w:p w14:paraId="31CC7A38" w14:textId="5B7BBEA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членов.</w:t>
      </w:r>
    </w:p>
    <w:p w14:paraId="0C7991D6" w14:textId="4F7EB945" w:rsidR="00F9165F" w:rsidRPr="00F9165F" w:rsidRDefault="00F9165F" w:rsidP="00F9165F">
      <w:pPr>
        <w:numPr>
          <w:ilvl w:val="0"/>
          <w:numId w:val="6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ближайшем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2EDC69E7" w14:textId="55DF7AF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ближайшем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работе.</w:t>
      </w:r>
    </w:p>
    <w:p w14:paraId="58D78E5F" w14:textId="2AD450B5" w:rsidR="00F9165F" w:rsidRPr="00F9165F" w:rsidRDefault="00F9165F" w:rsidP="00F9165F">
      <w:pPr>
        <w:numPr>
          <w:ilvl w:val="0"/>
          <w:numId w:val="6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доводится,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рассмотрения.</w:t>
      </w:r>
    </w:p>
    <w:p w14:paraId="607DA8FA" w14:textId="3F269052" w:rsidR="00F9165F" w:rsidRPr="00F9165F" w:rsidRDefault="00F9165F" w:rsidP="00F9165F">
      <w:pPr>
        <w:numPr>
          <w:ilvl w:val="0"/>
          <w:numId w:val="6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общих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принципах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lastRenderedPageBreak/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4FC87030" w14:textId="3129C751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91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5784B475" w14:textId="592D2EEE" w:rsidR="00F9165F" w:rsidRPr="00F9165F" w:rsidRDefault="00F9165F" w:rsidP="00F9165F">
      <w:pPr>
        <w:numPr>
          <w:ilvl w:val="0"/>
          <w:numId w:val="6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(собранием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делегатов).</w:t>
      </w:r>
    </w:p>
    <w:p w14:paraId="190BD03C" w14:textId="3DDD1D86" w:rsidR="00F9165F" w:rsidRPr="00F9165F" w:rsidRDefault="00F9165F" w:rsidP="00F9165F">
      <w:pPr>
        <w:numPr>
          <w:ilvl w:val="0"/>
          <w:numId w:val="6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делегатов),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75405E91" w14:textId="10A3D764" w:rsidR="00F9165F" w:rsidRPr="00F9165F" w:rsidRDefault="00F9165F" w:rsidP="00F9165F">
      <w:pPr>
        <w:numPr>
          <w:ilvl w:val="0"/>
          <w:numId w:val="6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делегатов).</w:t>
      </w:r>
    </w:p>
    <w:p w14:paraId="4178D989" w14:textId="034A87B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43E3628" w14:textId="411A48E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</w:t>
      </w:r>
    </w:p>
    <w:p w14:paraId="71B0911E" w14:textId="1FD7460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DBC1E04" w14:textId="1B4DF565" w:rsidR="00F9165F" w:rsidRPr="00F9165F" w:rsidRDefault="00F9165F" w:rsidP="00F9165F">
      <w:pPr>
        <w:numPr>
          <w:ilvl w:val="0"/>
          <w:numId w:val="6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шестнадцатилетнего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проекта.</w:t>
      </w:r>
    </w:p>
    <w:p w14:paraId="54D84B81" w14:textId="687CFC2C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92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8D57BB8" w14:textId="5E1BC4E2" w:rsidR="00F9165F" w:rsidRPr="00F9165F" w:rsidRDefault="00F9165F" w:rsidP="00F9165F">
      <w:pPr>
        <w:numPr>
          <w:ilvl w:val="0"/>
          <w:numId w:val="6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3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городе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Москве»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0F7EBE2" w14:textId="2642ABE9" w:rsidR="00F9165F" w:rsidRPr="00F9165F" w:rsidRDefault="00F9165F" w:rsidP="00F9165F">
      <w:pPr>
        <w:numPr>
          <w:ilvl w:val="0"/>
          <w:numId w:val="6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4220ECC2" w14:textId="5EFF2CDD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(пункт 3 введен решением Совета депутатов от </w:t>
      </w:r>
      <w:hyperlink r:id="rId94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0427960A" w14:textId="1CAF12A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DB3A81D" w14:textId="4E2DD92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</w:p>
    <w:p w14:paraId="7045605C" w14:textId="52C4169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08EA521" w14:textId="4017B6ED" w:rsidR="00F9165F" w:rsidRPr="00F9165F" w:rsidRDefault="00F9165F" w:rsidP="00F9165F">
      <w:pPr>
        <w:numPr>
          <w:ilvl w:val="0"/>
          <w:numId w:val="6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самоуправления.</w:t>
      </w:r>
    </w:p>
    <w:p w14:paraId="6B61B8A1" w14:textId="135A1EA5" w:rsidR="00F9165F" w:rsidRPr="00F9165F" w:rsidRDefault="00F9165F" w:rsidP="00F9165F">
      <w:pPr>
        <w:numPr>
          <w:ilvl w:val="0"/>
          <w:numId w:val="6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мая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2006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59-ФЗ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Федерации».</w:t>
      </w:r>
    </w:p>
    <w:p w14:paraId="1EF4E9EF" w14:textId="5B375BF1" w:rsidR="00F9165F" w:rsidRPr="00F9165F" w:rsidRDefault="00F9165F" w:rsidP="00F9165F">
      <w:pPr>
        <w:numPr>
          <w:ilvl w:val="0"/>
          <w:numId w:val="6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Федерации.</w:t>
      </w:r>
    </w:p>
    <w:p w14:paraId="34BF299A" w14:textId="22491B19" w:rsidR="00F9165F" w:rsidRPr="00F9165F" w:rsidRDefault="00F9165F" w:rsidP="00F9165F">
      <w:pPr>
        <w:tabs>
          <w:tab w:val="left" w:pos="851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ABC021" w14:textId="3856021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Другие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непосредственного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населением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</w:t>
      </w:r>
    </w:p>
    <w:p w14:paraId="6BF67AE4" w14:textId="3649763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69D572EA" w14:textId="0F83B923" w:rsidR="00F9165F" w:rsidRPr="00F9165F" w:rsidRDefault="00F9165F" w:rsidP="00F9165F">
      <w:pPr>
        <w:numPr>
          <w:ilvl w:val="0"/>
          <w:numId w:val="6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6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Конституции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Уставу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Москвы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3CA65F0A" w14:textId="0481F1A5" w:rsidR="00F9165F" w:rsidRPr="00F9165F" w:rsidRDefault="00F9165F" w:rsidP="00F9165F">
      <w:pPr>
        <w:numPr>
          <w:ilvl w:val="0"/>
          <w:numId w:val="6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добровольности.</w:t>
      </w:r>
    </w:p>
    <w:p w14:paraId="5598C8EA" w14:textId="4ED6810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160A162" w14:textId="5DDD0DF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Экономическая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14:paraId="531C076A" w14:textId="75D54EA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5554D0A" w14:textId="4E51B5F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имущество</w:t>
      </w:r>
    </w:p>
    <w:p w14:paraId="6479692C" w14:textId="2EB6526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0C4B698" w14:textId="24921099" w:rsidR="00F9165F" w:rsidRPr="00F9165F" w:rsidRDefault="00F9165F" w:rsidP="00F9165F">
      <w:pPr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находиться:</w:t>
      </w:r>
    </w:p>
    <w:p w14:paraId="359DB77E" w14:textId="703F1E9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8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«Об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организации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самоуправления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городе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Москве»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E95212E" w14:textId="0934C61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Москвы;</w:t>
      </w:r>
    </w:p>
    <w:p w14:paraId="3A26DBB2" w14:textId="38A301AB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99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7FC70A69" w14:textId="52BAEE0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11E75AAE" w14:textId="70C0C8A2" w:rsidR="00F9165F" w:rsidRPr="00F9165F" w:rsidRDefault="00F9165F" w:rsidP="00F9165F">
      <w:pPr>
        <w:numPr>
          <w:ilvl w:val="0"/>
          <w:numId w:val="6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находящегося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738E747D" w14:textId="04E52BAE" w:rsidR="00F9165F" w:rsidRPr="00F9165F" w:rsidRDefault="00F9165F" w:rsidP="00F9165F">
      <w:pPr>
        <w:numPr>
          <w:ilvl w:val="0"/>
          <w:numId w:val="6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отчуждать,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14:paraId="3B17D0DA" w14:textId="1F627584" w:rsidR="00F9165F" w:rsidRPr="00F9165F" w:rsidRDefault="00F9165F" w:rsidP="00F9165F">
      <w:pPr>
        <w:numPr>
          <w:ilvl w:val="0"/>
          <w:numId w:val="6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приватизации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14:paraId="1BB41556" w14:textId="3ACAFB03" w:rsidR="00F9165F" w:rsidRPr="00F9165F" w:rsidRDefault="00F9165F" w:rsidP="00F9165F">
      <w:pPr>
        <w:numPr>
          <w:ilvl w:val="0"/>
          <w:numId w:val="6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власти.</w:t>
      </w:r>
    </w:p>
    <w:p w14:paraId="66A34B6C" w14:textId="2491AD16" w:rsidR="00F9165F" w:rsidRPr="00F9165F" w:rsidRDefault="00F9165F" w:rsidP="00F9165F">
      <w:pPr>
        <w:numPr>
          <w:ilvl w:val="0"/>
          <w:numId w:val="6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приватизации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бюджет.</w:t>
      </w:r>
    </w:p>
    <w:p w14:paraId="21915D81" w14:textId="270A57F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BCED96" w14:textId="14875E1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</w:t>
      </w:r>
    </w:p>
    <w:p w14:paraId="4AF37785" w14:textId="2A6D3AF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93D15F6" w14:textId="3A9D90CF" w:rsidR="00F9165F" w:rsidRPr="00F9165F" w:rsidRDefault="00F9165F" w:rsidP="00F9165F">
      <w:pPr>
        <w:numPr>
          <w:ilvl w:val="0"/>
          <w:numId w:val="6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бюджет.</w:t>
      </w:r>
    </w:p>
    <w:p w14:paraId="378066BE" w14:textId="115F41DB" w:rsidR="00F9165F" w:rsidRPr="00F9165F" w:rsidRDefault="00F9165F" w:rsidP="00F9165F">
      <w:pPr>
        <w:numPr>
          <w:ilvl w:val="0"/>
          <w:numId w:val="6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0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Бюджетным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округе.</w:t>
      </w:r>
    </w:p>
    <w:p w14:paraId="53F261E9" w14:textId="1ABC1AD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14A30E26" w14:textId="312E5300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101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4E628DDD" w14:textId="5F439C12" w:rsidR="00F9165F" w:rsidRPr="00F9165F" w:rsidRDefault="00F9165F" w:rsidP="00F9165F">
      <w:pPr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палатой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2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7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февраля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2011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образований».</w:t>
      </w:r>
    </w:p>
    <w:p w14:paraId="35E92AC2" w14:textId="6372DAF0" w:rsidR="00F9165F" w:rsidRPr="00F9165F" w:rsidRDefault="00F9165F" w:rsidP="00F9165F">
      <w:pPr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опубликованию.</w:t>
      </w:r>
    </w:p>
    <w:p w14:paraId="4D1A154A" w14:textId="41145389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CAF964A" w14:textId="51D0594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</w:t>
      </w:r>
    </w:p>
    <w:p w14:paraId="77258FFD" w14:textId="5FC0B97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711C788" w14:textId="542CDF7D" w:rsidR="00F9165F" w:rsidRPr="00F9165F" w:rsidRDefault="00F9165F" w:rsidP="00F9165F">
      <w:pPr>
        <w:numPr>
          <w:ilvl w:val="0"/>
          <w:numId w:val="7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платежах.</w:t>
      </w:r>
    </w:p>
    <w:p w14:paraId="00209888" w14:textId="4B54BC3F" w:rsidR="00F9165F" w:rsidRPr="00F9165F" w:rsidRDefault="00F9165F" w:rsidP="00F9165F">
      <w:pPr>
        <w:numPr>
          <w:ilvl w:val="0"/>
          <w:numId w:val="7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отчислений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неналоговых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</w:t>
      </w:r>
    </w:p>
    <w:p w14:paraId="7D885113" w14:textId="584A5562" w:rsidR="00F9165F" w:rsidRPr="000820E9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редакции решения Совета депутатов от </w:t>
      </w:r>
      <w:hyperlink r:id="rId103" w:tgtFrame="_blank" w:history="1">
        <w:r w:rsidRPr="000820E9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lang w:eastAsia="ru-RU"/>
          </w:rPr>
          <w:t>07.07.2022 № СД-55-2022</w:t>
        </w:r>
      </w:hyperlink>
      <w:r w:rsidRPr="00082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719B4488" w14:textId="2B69820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A0FC95" w14:textId="1A7D8A1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Расходы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</w:t>
      </w:r>
    </w:p>
    <w:p w14:paraId="7706BE9C" w14:textId="3635094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CB68D2" w14:textId="6992AF97" w:rsidR="00F9165F" w:rsidRPr="00F9165F" w:rsidRDefault="00F9165F" w:rsidP="00F9165F">
      <w:pPr>
        <w:numPr>
          <w:ilvl w:val="0"/>
          <w:numId w:val="7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исполняемыми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4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812DC3" w14:textId="7A67A14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0CC553C8" w14:textId="3088B6E5" w:rsidR="00F9165F" w:rsidRPr="00F9165F" w:rsidRDefault="00F9165F" w:rsidP="00F9165F">
      <w:pPr>
        <w:numPr>
          <w:ilvl w:val="0"/>
          <w:numId w:val="7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5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092BCD24" w14:textId="4B7BF54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699B5E" w14:textId="522EBFB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39.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случаи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ресурсов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полномочий</w:t>
      </w:r>
    </w:p>
    <w:p w14:paraId="1E7A5552" w14:textId="1A4C589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627DB1E" w14:textId="43C623AD" w:rsidR="00F9165F" w:rsidRPr="00F9165F" w:rsidRDefault="00F9165F" w:rsidP="00F9165F">
      <w:pPr>
        <w:numPr>
          <w:ilvl w:val="0"/>
          <w:numId w:val="7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наличия.</w:t>
      </w:r>
    </w:p>
    <w:p w14:paraId="520DEDCE" w14:textId="47AD8850" w:rsidR="00F9165F" w:rsidRPr="00F9165F" w:rsidRDefault="00F9165F" w:rsidP="00F9165F">
      <w:pPr>
        <w:numPr>
          <w:ilvl w:val="0"/>
          <w:numId w:val="7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</w:t>
      </w:r>
    </w:p>
    <w:p w14:paraId="7B68E4DA" w14:textId="6B8CC94A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использования.</w:t>
      </w:r>
    </w:p>
    <w:p w14:paraId="02208A6B" w14:textId="2F533CEF" w:rsidR="00F9165F" w:rsidRPr="00F9165F" w:rsidRDefault="00F9165F" w:rsidP="00F9165F">
      <w:pPr>
        <w:numPr>
          <w:ilvl w:val="0"/>
          <w:numId w:val="7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бюджета.</w:t>
      </w:r>
    </w:p>
    <w:p w14:paraId="356ACADE" w14:textId="066D4979" w:rsidR="00F9165F" w:rsidRPr="00F9165F" w:rsidRDefault="00F9165F" w:rsidP="00F9165F">
      <w:pPr>
        <w:numPr>
          <w:ilvl w:val="0"/>
          <w:numId w:val="7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вопросу.</w:t>
      </w:r>
    </w:p>
    <w:p w14:paraId="5CF56FA1" w14:textId="4BAE1C7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дополнения.</w:t>
      </w:r>
    </w:p>
    <w:p w14:paraId="4EC8612F" w14:textId="5AF334F2" w:rsidR="00F9165F" w:rsidRPr="00F9165F" w:rsidRDefault="00F9165F" w:rsidP="00F9165F">
      <w:pPr>
        <w:numPr>
          <w:ilvl w:val="0"/>
          <w:numId w:val="7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характер.</w:t>
      </w:r>
    </w:p>
    <w:p w14:paraId="78451EEA" w14:textId="08E0983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EBFE4DB" w14:textId="5EB9238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положения</w:t>
      </w:r>
    </w:p>
    <w:p w14:paraId="72BB641F" w14:textId="79F6CBB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9FCECCE" w14:textId="4BF741A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</w:p>
    <w:p w14:paraId="171551E9" w14:textId="74DADD31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7F41E87" w14:textId="601050BA" w:rsidR="00F9165F" w:rsidRPr="00F9165F" w:rsidRDefault="00F9165F" w:rsidP="00F9165F">
      <w:pPr>
        <w:numPr>
          <w:ilvl w:val="0"/>
          <w:numId w:val="7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вступившие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гражданами.</w:t>
      </w:r>
    </w:p>
    <w:p w14:paraId="5B43F470" w14:textId="59E86329" w:rsidR="00F9165F" w:rsidRPr="00F9165F" w:rsidRDefault="00F9165F" w:rsidP="00F9165F">
      <w:pPr>
        <w:numPr>
          <w:ilvl w:val="0"/>
          <w:numId w:val="7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ненадлежащее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59054CE5" w14:textId="4A722666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B63CFB9" w14:textId="799965C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Устава</w:t>
      </w:r>
    </w:p>
    <w:p w14:paraId="7F24C093" w14:textId="09AAB6F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14:paraId="3FFCB579" w14:textId="79CF98D7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5CCAB65A" w14:textId="514D818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67C27AE7" w14:textId="24F18229" w:rsidR="00F9165F" w:rsidRPr="00F9165F" w:rsidRDefault="00F9165F" w:rsidP="00F9165F">
      <w:pPr>
        <w:numPr>
          <w:ilvl w:val="0"/>
          <w:numId w:val="7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палатой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6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7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февраля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2011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года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контрольно-счетных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образований».</w:t>
      </w:r>
    </w:p>
    <w:p w14:paraId="2AF1D273" w14:textId="44DCCEF6" w:rsidR="00F9165F" w:rsidRPr="00F9165F" w:rsidRDefault="00F9165F" w:rsidP="00F9165F">
      <w:pPr>
        <w:numPr>
          <w:ilvl w:val="0"/>
          <w:numId w:val="7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опубликованию.</w:t>
      </w:r>
    </w:p>
    <w:p w14:paraId="1A235A26" w14:textId="25B0913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9462B83" w14:textId="4773514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</w:t>
      </w:r>
    </w:p>
    <w:p w14:paraId="740013E8" w14:textId="353567C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208AAE2" w14:textId="36DAA34B" w:rsidR="00F9165F" w:rsidRPr="00F9165F" w:rsidRDefault="00F9165F" w:rsidP="00F9165F">
      <w:pPr>
        <w:numPr>
          <w:ilvl w:val="0"/>
          <w:numId w:val="7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платежах.</w:t>
      </w:r>
    </w:p>
    <w:p w14:paraId="619086D4" w14:textId="32CBCA0F" w:rsidR="00F9165F" w:rsidRPr="00F9165F" w:rsidRDefault="00F9165F" w:rsidP="00F9165F">
      <w:pPr>
        <w:numPr>
          <w:ilvl w:val="0"/>
          <w:numId w:val="7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отчислений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</w:t>
      </w:r>
    </w:p>
    <w:p w14:paraId="00914DFC" w14:textId="3A5C2CD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1695D4A" w14:textId="7073701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38.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Расходы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</w:t>
      </w:r>
    </w:p>
    <w:p w14:paraId="222CC830" w14:textId="4AB824D2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B089262" w14:textId="4A2786E0" w:rsidR="00F9165F" w:rsidRPr="00F9165F" w:rsidRDefault="00F9165F" w:rsidP="00F9165F">
      <w:pPr>
        <w:numPr>
          <w:ilvl w:val="0"/>
          <w:numId w:val="8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исполняемыми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7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2E4953E" w14:textId="03F1001E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163E249F" w14:textId="4E2079B4" w:rsidR="00F9165F" w:rsidRPr="00F9165F" w:rsidRDefault="00F9165F" w:rsidP="00F9165F">
      <w:pPr>
        <w:numPr>
          <w:ilvl w:val="0"/>
          <w:numId w:val="8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8" w:tgtFrame="_blank" w:history="1"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Бюджетного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Российской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</w:t>
        </w:r>
        <w:r w:rsidRPr="00F9165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Федерации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690FAAF9" w14:textId="7B42DF20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91F00AE" w14:textId="4232796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39.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случаи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ресурсов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полномочий</w:t>
      </w:r>
    </w:p>
    <w:p w14:paraId="5569CE1B" w14:textId="4D7F702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714B2CE" w14:textId="56EF0F90" w:rsidR="00F9165F" w:rsidRPr="00F9165F" w:rsidRDefault="00F9165F" w:rsidP="00F9165F">
      <w:pPr>
        <w:numPr>
          <w:ilvl w:val="0"/>
          <w:numId w:val="8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наличия.</w:t>
      </w:r>
    </w:p>
    <w:p w14:paraId="501C703C" w14:textId="0D5DA6A5" w:rsidR="00F9165F" w:rsidRPr="00F9165F" w:rsidRDefault="00F9165F" w:rsidP="00F9165F">
      <w:pPr>
        <w:numPr>
          <w:ilvl w:val="0"/>
          <w:numId w:val="8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</w:t>
      </w:r>
    </w:p>
    <w:p w14:paraId="6E0AA11C" w14:textId="3E790D3F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использования.</w:t>
      </w:r>
    </w:p>
    <w:p w14:paraId="28D39DEB" w14:textId="2375D8A1" w:rsidR="00F9165F" w:rsidRPr="00F9165F" w:rsidRDefault="00F9165F" w:rsidP="00F9165F">
      <w:pPr>
        <w:numPr>
          <w:ilvl w:val="0"/>
          <w:numId w:val="8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бюджета.</w:t>
      </w:r>
    </w:p>
    <w:p w14:paraId="595E05D4" w14:textId="02C79181" w:rsidR="00F9165F" w:rsidRPr="00F9165F" w:rsidRDefault="00F9165F" w:rsidP="00F9165F">
      <w:pPr>
        <w:numPr>
          <w:ilvl w:val="0"/>
          <w:numId w:val="8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вопросу.</w:t>
      </w:r>
    </w:p>
    <w:p w14:paraId="07127E78" w14:textId="1B10763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дополнения.</w:t>
      </w:r>
    </w:p>
    <w:p w14:paraId="6B8A7D02" w14:textId="09D1E8A9" w:rsidR="00F9165F" w:rsidRPr="00F9165F" w:rsidRDefault="00F9165F" w:rsidP="00F9165F">
      <w:pPr>
        <w:numPr>
          <w:ilvl w:val="0"/>
          <w:numId w:val="8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характер.</w:t>
      </w:r>
    </w:p>
    <w:p w14:paraId="3AEAB781" w14:textId="56A6097B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98E9A6A" w14:textId="22FBA68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положения</w:t>
      </w:r>
    </w:p>
    <w:p w14:paraId="4EC6CA72" w14:textId="1C5CA188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B514D82" w14:textId="19EEBA5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</w:p>
    <w:p w14:paraId="391742C1" w14:textId="12263D0C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68A760" w14:textId="141F761B" w:rsidR="00F9165F" w:rsidRPr="00F9165F" w:rsidRDefault="00F9165F" w:rsidP="00F9165F">
      <w:pPr>
        <w:numPr>
          <w:ilvl w:val="0"/>
          <w:numId w:val="8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вступившие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гражданами.</w:t>
      </w:r>
    </w:p>
    <w:p w14:paraId="65E9EFBB" w14:textId="2209C107" w:rsidR="00F9165F" w:rsidRPr="00F9165F" w:rsidRDefault="00F9165F" w:rsidP="00F9165F">
      <w:pPr>
        <w:numPr>
          <w:ilvl w:val="0"/>
          <w:numId w:val="8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ненадлежащее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волеизъявления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Москвы.</w:t>
      </w:r>
    </w:p>
    <w:p w14:paraId="5A9EBB50" w14:textId="689D38D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84D8DC" w14:textId="16805D5D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Устава</w:t>
      </w:r>
    </w:p>
    <w:p w14:paraId="01803FE0" w14:textId="3B878B1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01F2096" w14:textId="39517F44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депутатов.</w:t>
      </w:r>
    </w:p>
    <w:p w14:paraId="3531D46A" w14:textId="493230E3" w:rsidR="00F9165F" w:rsidRPr="00F9165F" w:rsidRDefault="00F9165F" w:rsidP="00F9165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E68C56E" w14:textId="77777777" w:rsidR="006A222D" w:rsidRPr="00F9165F" w:rsidRDefault="006A222D" w:rsidP="00F9165F">
      <w:pPr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sectPr w:rsidR="006A222D" w:rsidRPr="00F9165F" w:rsidSect="003846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98C"/>
    <w:multiLevelType w:val="multilevel"/>
    <w:tmpl w:val="55D2B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C52C8"/>
    <w:multiLevelType w:val="multilevel"/>
    <w:tmpl w:val="36F005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E2B9B"/>
    <w:multiLevelType w:val="multilevel"/>
    <w:tmpl w:val="08C02A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80D69"/>
    <w:multiLevelType w:val="multilevel"/>
    <w:tmpl w:val="40DEF2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72892"/>
    <w:multiLevelType w:val="multilevel"/>
    <w:tmpl w:val="3FA4F8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8516A6"/>
    <w:multiLevelType w:val="multilevel"/>
    <w:tmpl w:val="26B68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AE4482"/>
    <w:multiLevelType w:val="multilevel"/>
    <w:tmpl w:val="F1CE27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094168"/>
    <w:multiLevelType w:val="multilevel"/>
    <w:tmpl w:val="F17A7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C1C71"/>
    <w:multiLevelType w:val="multilevel"/>
    <w:tmpl w:val="9862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84E1A"/>
    <w:multiLevelType w:val="multilevel"/>
    <w:tmpl w:val="1B9463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718D1"/>
    <w:multiLevelType w:val="multilevel"/>
    <w:tmpl w:val="5C8259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F2E71"/>
    <w:multiLevelType w:val="multilevel"/>
    <w:tmpl w:val="A1AE2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BA563D"/>
    <w:multiLevelType w:val="multilevel"/>
    <w:tmpl w:val="75AE14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E22A1C"/>
    <w:multiLevelType w:val="multilevel"/>
    <w:tmpl w:val="559A4C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996D86"/>
    <w:multiLevelType w:val="multilevel"/>
    <w:tmpl w:val="DD98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E32562"/>
    <w:multiLevelType w:val="multilevel"/>
    <w:tmpl w:val="BB5EA82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6" w15:restartNumberingAfterBreak="0">
    <w:nsid w:val="1B1C39AC"/>
    <w:multiLevelType w:val="multilevel"/>
    <w:tmpl w:val="865E39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5668DF"/>
    <w:multiLevelType w:val="multilevel"/>
    <w:tmpl w:val="DD22F7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79052E"/>
    <w:multiLevelType w:val="multilevel"/>
    <w:tmpl w:val="E5D4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1B75C7"/>
    <w:multiLevelType w:val="multilevel"/>
    <w:tmpl w:val="6794F0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1B4F06"/>
    <w:multiLevelType w:val="multilevel"/>
    <w:tmpl w:val="A1E450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83F2E"/>
    <w:multiLevelType w:val="multilevel"/>
    <w:tmpl w:val="237A41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AB13E5"/>
    <w:multiLevelType w:val="multilevel"/>
    <w:tmpl w:val="D0EEE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026DE0"/>
    <w:multiLevelType w:val="multilevel"/>
    <w:tmpl w:val="F38280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73500F"/>
    <w:multiLevelType w:val="multilevel"/>
    <w:tmpl w:val="0F70A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8B0714"/>
    <w:multiLevelType w:val="multilevel"/>
    <w:tmpl w:val="6C86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9B5A53"/>
    <w:multiLevelType w:val="multilevel"/>
    <w:tmpl w:val="EC80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7461E8"/>
    <w:multiLevelType w:val="multilevel"/>
    <w:tmpl w:val="8F9E2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AC04A63"/>
    <w:multiLevelType w:val="multilevel"/>
    <w:tmpl w:val="EE1AF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B326480"/>
    <w:multiLevelType w:val="multilevel"/>
    <w:tmpl w:val="BEEE23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D0A21B0"/>
    <w:multiLevelType w:val="multilevel"/>
    <w:tmpl w:val="3E3281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E844AD0"/>
    <w:multiLevelType w:val="multilevel"/>
    <w:tmpl w:val="96A6D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3424A4"/>
    <w:multiLevelType w:val="multilevel"/>
    <w:tmpl w:val="AB429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0600C1C"/>
    <w:multiLevelType w:val="multilevel"/>
    <w:tmpl w:val="A1DC19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1C45F8C"/>
    <w:multiLevelType w:val="multilevel"/>
    <w:tmpl w:val="6BC6F1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4945DCF"/>
    <w:multiLevelType w:val="multilevel"/>
    <w:tmpl w:val="46269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4EA3660"/>
    <w:multiLevelType w:val="multilevel"/>
    <w:tmpl w:val="9A065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5FA7008"/>
    <w:multiLevelType w:val="multilevel"/>
    <w:tmpl w:val="4E1AB1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785B13"/>
    <w:multiLevelType w:val="multilevel"/>
    <w:tmpl w:val="4EE04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7B54D33"/>
    <w:multiLevelType w:val="multilevel"/>
    <w:tmpl w:val="9FAE7B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7D40245"/>
    <w:multiLevelType w:val="multilevel"/>
    <w:tmpl w:val="5A70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9082E6C"/>
    <w:multiLevelType w:val="multilevel"/>
    <w:tmpl w:val="46C8B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1C364A"/>
    <w:multiLevelType w:val="multilevel"/>
    <w:tmpl w:val="065AEB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A85447C"/>
    <w:multiLevelType w:val="multilevel"/>
    <w:tmpl w:val="28464E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B1C6EC3"/>
    <w:multiLevelType w:val="multilevel"/>
    <w:tmpl w:val="E3E8D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D0A586D"/>
    <w:multiLevelType w:val="multilevel"/>
    <w:tmpl w:val="19B6C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D0F2C42"/>
    <w:multiLevelType w:val="multilevel"/>
    <w:tmpl w:val="55D89F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0AE0737"/>
    <w:multiLevelType w:val="multilevel"/>
    <w:tmpl w:val="116A8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F505C9"/>
    <w:multiLevelType w:val="multilevel"/>
    <w:tmpl w:val="398E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6696A3E"/>
    <w:multiLevelType w:val="multilevel"/>
    <w:tmpl w:val="159C89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8035E8E"/>
    <w:multiLevelType w:val="multilevel"/>
    <w:tmpl w:val="7CB0F2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A5C5E20"/>
    <w:multiLevelType w:val="multilevel"/>
    <w:tmpl w:val="6AE09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CF933B9"/>
    <w:multiLevelType w:val="multilevel"/>
    <w:tmpl w:val="E4FAE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D9F202A"/>
    <w:multiLevelType w:val="multilevel"/>
    <w:tmpl w:val="486A8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F8D15FB"/>
    <w:multiLevelType w:val="multilevel"/>
    <w:tmpl w:val="D64C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2AA0C8F"/>
    <w:multiLevelType w:val="multilevel"/>
    <w:tmpl w:val="14B8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91F3651"/>
    <w:multiLevelType w:val="multilevel"/>
    <w:tmpl w:val="25569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97B0506"/>
    <w:multiLevelType w:val="multilevel"/>
    <w:tmpl w:val="A7888C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C655983"/>
    <w:multiLevelType w:val="multilevel"/>
    <w:tmpl w:val="94CC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F2F6295"/>
    <w:multiLevelType w:val="multilevel"/>
    <w:tmpl w:val="23E8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0672D9B"/>
    <w:multiLevelType w:val="multilevel"/>
    <w:tmpl w:val="9C805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285630B"/>
    <w:multiLevelType w:val="multilevel"/>
    <w:tmpl w:val="B024E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5FC44AB"/>
    <w:multiLevelType w:val="multilevel"/>
    <w:tmpl w:val="26B42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7BA1836"/>
    <w:multiLevelType w:val="multilevel"/>
    <w:tmpl w:val="F56838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8165058"/>
    <w:multiLevelType w:val="multilevel"/>
    <w:tmpl w:val="06F67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82B0974"/>
    <w:multiLevelType w:val="multilevel"/>
    <w:tmpl w:val="A590FC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9FA70BC"/>
    <w:multiLevelType w:val="multilevel"/>
    <w:tmpl w:val="4F7469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C9B3EBD"/>
    <w:multiLevelType w:val="hybridMultilevel"/>
    <w:tmpl w:val="52E44A48"/>
    <w:lvl w:ilvl="0" w:tplc="743A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 w15:restartNumberingAfterBreak="0">
    <w:nsid w:val="6CA1245F"/>
    <w:multiLevelType w:val="multilevel"/>
    <w:tmpl w:val="F76A6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D494E1B"/>
    <w:multiLevelType w:val="multilevel"/>
    <w:tmpl w:val="326CB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E1158C3"/>
    <w:multiLevelType w:val="multilevel"/>
    <w:tmpl w:val="FD2E7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F2D6447"/>
    <w:multiLevelType w:val="multilevel"/>
    <w:tmpl w:val="AC20B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176E6F"/>
    <w:multiLevelType w:val="multilevel"/>
    <w:tmpl w:val="D334F1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0ED1509"/>
    <w:multiLevelType w:val="multilevel"/>
    <w:tmpl w:val="4F70F5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12C73A7"/>
    <w:multiLevelType w:val="multilevel"/>
    <w:tmpl w:val="25A45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19A6ED3"/>
    <w:multiLevelType w:val="multilevel"/>
    <w:tmpl w:val="D18686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23D6008"/>
    <w:multiLevelType w:val="multilevel"/>
    <w:tmpl w:val="CE542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2881B27"/>
    <w:multiLevelType w:val="multilevel"/>
    <w:tmpl w:val="BFE43E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5BB4AC1"/>
    <w:multiLevelType w:val="multilevel"/>
    <w:tmpl w:val="0E36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5FE5FFD"/>
    <w:multiLevelType w:val="multilevel"/>
    <w:tmpl w:val="8A0689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89C3B72"/>
    <w:multiLevelType w:val="multilevel"/>
    <w:tmpl w:val="AD8A0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9E813FE"/>
    <w:multiLevelType w:val="multilevel"/>
    <w:tmpl w:val="59CC3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A044557"/>
    <w:multiLevelType w:val="multilevel"/>
    <w:tmpl w:val="C0FC3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AE622D1"/>
    <w:multiLevelType w:val="multilevel"/>
    <w:tmpl w:val="BC102E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B3D358E"/>
    <w:multiLevelType w:val="multilevel"/>
    <w:tmpl w:val="8C5E5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D160D6D"/>
    <w:multiLevelType w:val="multilevel"/>
    <w:tmpl w:val="5EECDB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940967">
    <w:abstractNumId w:val="61"/>
  </w:num>
  <w:num w:numId="2" w16cid:durableId="1733429032">
    <w:abstractNumId w:val="15"/>
  </w:num>
  <w:num w:numId="3" w16cid:durableId="691567312">
    <w:abstractNumId w:val="31"/>
  </w:num>
  <w:num w:numId="4" w16cid:durableId="1360666796">
    <w:abstractNumId w:val="28"/>
  </w:num>
  <w:num w:numId="5" w16cid:durableId="712464613">
    <w:abstractNumId w:val="7"/>
  </w:num>
  <w:num w:numId="6" w16cid:durableId="191770216">
    <w:abstractNumId w:val="27"/>
  </w:num>
  <w:num w:numId="7" w16cid:durableId="353385577">
    <w:abstractNumId w:val="57"/>
  </w:num>
  <w:num w:numId="8" w16cid:durableId="1162504176">
    <w:abstractNumId w:val="6"/>
  </w:num>
  <w:num w:numId="9" w16cid:durableId="491600427">
    <w:abstractNumId w:val="25"/>
  </w:num>
  <w:num w:numId="10" w16cid:durableId="1300912776">
    <w:abstractNumId w:val="35"/>
  </w:num>
  <w:num w:numId="11" w16cid:durableId="1358965688">
    <w:abstractNumId w:val="21"/>
  </w:num>
  <w:num w:numId="12" w16cid:durableId="1712533172">
    <w:abstractNumId w:val="38"/>
  </w:num>
  <w:num w:numId="13" w16cid:durableId="2026705620">
    <w:abstractNumId w:val="64"/>
  </w:num>
  <w:num w:numId="14" w16cid:durableId="183593645">
    <w:abstractNumId w:val="85"/>
  </w:num>
  <w:num w:numId="15" w16cid:durableId="1236277456">
    <w:abstractNumId w:val="83"/>
  </w:num>
  <w:num w:numId="16" w16cid:durableId="293676061">
    <w:abstractNumId w:val="18"/>
  </w:num>
  <w:num w:numId="17" w16cid:durableId="529875322">
    <w:abstractNumId w:val="37"/>
  </w:num>
  <w:num w:numId="18" w16cid:durableId="736830094">
    <w:abstractNumId w:val="45"/>
  </w:num>
  <w:num w:numId="19" w16cid:durableId="1504125292">
    <w:abstractNumId w:val="77"/>
  </w:num>
  <w:num w:numId="20" w16cid:durableId="1516652507">
    <w:abstractNumId w:val="65"/>
  </w:num>
  <w:num w:numId="21" w16cid:durableId="1788498990">
    <w:abstractNumId w:val="58"/>
  </w:num>
  <w:num w:numId="22" w16cid:durableId="633947306">
    <w:abstractNumId w:val="34"/>
  </w:num>
  <w:num w:numId="23" w16cid:durableId="1731264603">
    <w:abstractNumId w:val="23"/>
  </w:num>
  <w:num w:numId="24" w16cid:durableId="1536776352">
    <w:abstractNumId w:val="0"/>
  </w:num>
  <w:num w:numId="25" w16cid:durableId="1122071507">
    <w:abstractNumId w:val="54"/>
  </w:num>
  <w:num w:numId="26" w16cid:durableId="1217086224">
    <w:abstractNumId w:val="73"/>
  </w:num>
  <w:num w:numId="27" w16cid:durableId="1876576028">
    <w:abstractNumId w:val="62"/>
  </w:num>
  <w:num w:numId="28" w16cid:durableId="1105999224">
    <w:abstractNumId w:val="56"/>
  </w:num>
  <w:num w:numId="29" w16cid:durableId="1912764486">
    <w:abstractNumId w:val="17"/>
  </w:num>
  <w:num w:numId="30" w16cid:durableId="1706831451">
    <w:abstractNumId w:val="51"/>
  </w:num>
  <w:num w:numId="31" w16cid:durableId="243995015">
    <w:abstractNumId w:val="66"/>
  </w:num>
  <w:num w:numId="32" w16cid:durableId="301929561">
    <w:abstractNumId w:val="32"/>
  </w:num>
  <w:num w:numId="33" w16cid:durableId="1436905520">
    <w:abstractNumId w:val="81"/>
  </w:num>
  <w:num w:numId="34" w16cid:durableId="986320020">
    <w:abstractNumId w:val="1"/>
  </w:num>
  <w:num w:numId="35" w16cid:durableId="1204714644">
    <w:abstractNumId w:val="13"/>
  </w:num>
  <w:num w:numId="36" w16cid:durableId="235749736">
    <w:abstractNumId w:val="74"/>
  </w:num>
  <w:num w:numId="37" w16cid:durableId="1866408061">
    <w:abstractNumId w:val="14"/>
  </w:num>
  <w:num w:numId="38" w16cid:durableId="563756793">
    <w:abstractNumId w:val="22"/>
  </w:num>
  <w:num w:numId="39" w16cid:durableId="475533549">
    <w:abstractNumId w:val="78"/>
  </w:num>
  <w:num w:numId="40" w16cid:durableId="1982299198">
    <w:abstractNumId w:val="10"/>
  </w:num>
  <w:num w:numId="41" w16cid:durableId="863250215">
    <w:abstractNumId w:val="4"/>
  </w:num>
  <w:num w:numId="42" w16cid:durableId="911890195">
    <w:abstractNumId w:val="82"/>
  </w:num>
  <w:num w:numId="43" w16cid:durableId="1241410154">
    <w:abstractNumId w:val="40"/>
  </w:num>
  <w:num w:numId="44" w16cid:durableId="1074429584">
    <w:abstractNumId w:val="76"/>
  </w:num>
  <w:num w:numId="45" w16cid:durableId="541597366">
    <w:abstractNumId w:val="19"/>
  </w:num>
  <w:num w:numId="46" w16cid:durableId="1727990805">
    <w:abstractNumId w:val="41"/>
  </w:num>
  <w:num w:numId="47" w16cid:durableId="1015692098">
    <w:abstractNumId w:val="46"/>
  </w:num>
  <w:num w:numId="48" w16cid:durableId="378675436">
    <w:abstractNumId w:val="24"/>
  </w:num>
  <w:num w:numId="49" w16cid:durableId="985552051">
    <w:abstractNumId w:val="12"/>
  </w:num>
  <w:num w:numId="50" w16cid:durableId="611283619">
    <w:abstractNumId w:val="60"/>
  </w:num>
  <w:num w:numId="51" w16cid:durableId="371735046">
    <w:abstractNumId w:val="36"/>
  </w:num>
  <w:num w:numId="52" w16cid:durableId="961812571">
    <w:abstractNumId w:val="8"/>
  </w:num>
  <w:num w:numId="53" w16cid:durableId="391005782">
    <w:abstractNumId w:val="42"/>
  </w:num>
  <w:num w:numId="54" w16cid:durableId="661783346">
    <w:abstractNumId w:val="5"/>
  </w:num>
  <w:num w:numId="55" w16cid:durableId="1261450188">
    <w:abstractNumId w:val="59"/>
  </w:num>
  <w:num w:numId="56" w16cid:durableId="1632251219">
    <w:abstractNumId w:val="16"/>
  </w:num>
  <w:num w:numId="57" w16cid:durableId="262107797">
    <w:abstractNumId w:val="48"/>
  </w:num>
  <w:num w:numId="58" w16cid:durableId="2088455530">
    <w:abstractNumId w:val="49"/>
  </w:num>
  <w:num w:numId="59" w16cid:durableId="831533301">
    <w:abstractNumId w:val="43"/>
  </w:num>
  <w:num w:numId="60" w16cid:durableId="1968777032">
    <w:abstractNumId w:val="63"/>
  </w:num>
  <w:num w:numId="61" w16cid:durableId="1036658316">
    <w:abstractNumId w:val="29"/>
  </w:num>
  <w:num w:numId="62" w16cid:durableId="277569934">
    <w:abstractNumId w:val="3"/>
  </w:num>
  <w:num w:numId="63" w16cid:durableId="1245261897">
    <w:abstractNumId w:val="52"/>
  </w:num>
  <w:num w:numId="64" w16cid:durableId="561864738">
    <w:abstractNumId w:val="71"/>
  </w:num>
  <w:num w:numId="65" w16cid:durableId="1326935404">
    <w:abstractNumId w:val="26"/>
  </w:num>
  <w:num w:numId="66" w16cid:durableId="83964684">
    <w:abstractNumId w:val="44"/>
  </w:num>
  <w:num w:numId="67" w16cid:durableId="93208913">
    <w:abstractNumId w:val="69"/>
  </w:num>
  <w:num w:numId="68" w16cid:durableId="2081782553">
    <w:abstractNumId w:val="9"/>
  </w:num>
  <w:num w:numId="69" w16cid:durableId="1290010889">
    <w:abstractNumId w:val="55"/>
  </w:num>
  <w:num w:numId="70" w16cid:durableId="1909077224">
    <w:abstractNumId w:val="72"/>
  </w:num>
  <w:num w:numId="71" w16cid:durableId="1643853847">
    <w:abstractNumId w:val="11"/>
  </w:num>
  <w:num w:numId="72" w16cid:durableId="1519376">
    <w:abstractNumId w:val="80"/>
  </w:num>
  <w:num w:numId="73" w16cid:durableId="863902807">
    <w:abstractNumId w:val="84"/>
  </w:num>
  <w:num w:numId="74" w16cid:durableId="1951008599">
    <w:abstractNumId w:val="70"/>
  </w:num>
  <w:num w:numId="75" w16cid:durableId="1192501399">
    <w:abstractNumId w:val="47"/>
  </w:num>
  <w:num w:numId="76" w16cid:durableId="1785297182">
    <w:abstractNumId w:val="75"/>
  </w:num>
  <w:num w:numId="77" w16cid:durableId="1412972127">
    <w:abstractNumId w:val="53"/>
  </w:num>
  <w:num w:numId="78" w16cid:durableId="2139029520">
    <w:abstractNumId w:val="50"/>
  </w:num>
  <w:num w:numId="79" w16cid:durableId="280039477">
    <w:abstractNumId w:val="68"/>
  </w:num>
  <w:num w:numId="80" w16cid:durableId="1704088309">
    <w:abstractNumId w:val="39"/>
  </w:num>
  <w:num w:numId="81" w16cid:durableId="1318219583">
    <w:abstractNumId w:val="30"/>
  </w:num>
  <w:num w:numId="82" w16cid:durableId="75716039">
    <w:abstractNumId w:val="20"/>
  </w:num>
  <w:num w:numId="83" w16cid:durableId="192304488">
    <w:abstractNumId w:val="79"/>
  </w:num>
  <w:num w:numId="84" w16cid:durableId="1105686669">
    <w:abstractNumId w:val="2"/>
  </w:num>
  <w:num w:numId="85" w16cid:durableId="437070868">
    <w:abstractNumId w:val="33"/>
  </w:num>
  <w:num w:numId="86" w16cid:durableId="1954899996">
    <w:abstractNumId w:val="67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2D"/>
    <w:rsid w:val="00006775"/>
    <w:rsid w:val="000820E9"/>
    <w:rsid w:val="0009648E"/>
    <w:rsid w:val="00096821"/>
    <w:rsid w:val="000A3624"/>
    <w:rsid w:val="000F5404"/>
    <w:rsid w:val="00256464"/>
    <w:rsid w:val="002A1511"/>
    <w:rsid w:val="002B066E"/>
    <w:rsid w:val="002B3E9F"/>
    <w:rsid w:val="00333695"/>
    <w:rsid w:val="00347D69"/>
    <w:rsid w:val="00364D81"/>
    <w:rsid w:val="003846A1"/>
    <w:rsid w:val="0038476C"/>
    <w:rsid w:val="003E0DD7"/>
    <w:rsid w:val="004127F8"/>
    <w:rsid w:val="004252F5"/>
    <w:rsid w:val="0048682D"/>
    <w:rsid w:val="004C29FC"/>
    <w:rsid w:val="00533C73"/>
    <w:rsid w:val="005B6EFA"/>
    <w:rsid w:val="00675A93"/>
    <w:rsid w:val="006A222D"/>
    <w:rsid w:val="00867D09"/>
    <w:rsid w:val="00897C3D"/>
    <w:rsid w:val="0093228B"/>
    <w:rsid w:val="009778D7"/>
    <w:rsid w:val="00993F18"/>
    <w:rsid w:val="009F16C1"/>
    <w:rsid w:val="00A479AD"/>
    <w:rsid w:val="00A90409"/>
    <w:rsid w:val="00A9137A"/>
    <w:rsid w:val="00A91533"/>
    <w:rsid w:val="00AE5EBB"/>
    <w:rsid w:val="00B129DF"/>
    <w:rsid w:val="00C2121B"/>
    <w:rsid w:val="00C365E1"/>
    <w:rsid w:val="00C4109D"/>
    <w:rsid w:val="00C5202B"/>
    <w:rsid w:val="00CB3869"/>
    <w:rsid w:val="00D97CD4"/>
    <w:rsid w:val="00E51C3D"/>
    <w:rsid w:val="00F103EF"/>
    <w:rsid w:val="00F53555"/>
    <w:rsid w:val="00F9165F"/>
    <w:rsid w:val="00F91EE2"/>
    <w:rsid w:val="00FE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745A0"/>
  <w15:chartTrackingRefBased/>
  <w15:docId w15:val="{967942F9-D3D2-4C93-A1B2-59502850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6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6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9165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165F"/>
    <w:rPr>
      <w:color w:val="800080"/>
      <w:u w:val="single"/>
    </w:rPr>
  </w:style>
  <w:style w:type="character" w:customStyle="1" w:styleId="12">
    <w:name w:val="Гиперссылка1"/>
    <w:basedOn w:val="a0"/>
    <w:rsid w:val="00F9165F"/>
  </w:style>
  <w:style w:type="paragraph" w:styleId="a5">
    <w:name w:val="Normal (Web)"/>
    <w:basedOn w:val="a"/>
    <w:uiPriority w:val="99"/>
    <w:semiHidden/>
    <w:unhideWhenUsed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3">
    <w:name w:val="bodytextindent3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">
    <w:name w:val="bodytextindent2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F9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F9165F"/>
  </w:style>
  <w:style w:type="character" w:styleId="a6">
    <w:name w:val="annotation reference"/>
    <w:basedOn w:val="a0"/>
    <w:uiPriority w:val="99"/>
    <w:semiHidden/>
    <w:unhideWhenUsed/>
    <w:rsid w:val="00364D8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64D8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64D8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64D8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64D81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3846A1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E0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7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avo-search.minjust.ru/bigs/showDocument.html?id=73C0BAB6-9A30-4E57-96C4-5CF55D3EDFB3" TargetMode="External"/><Relationship Id="rId21" Type="http://schemas.openxmlformats.org/officeDocument/2006/relationships/hyperlink" Target="https://pravo-search.minjust.ru/bigs/showDocument.html?id=3E7C8FAB-21B7-4F09-91E0-9240C75049F0" TargetMode="External"/><Relationship Id="rId42" Type="http://schemas.openxmlformats.org/officeDocument/2006/relationships/hyperlink" Target="https://pravo-search.minjust.ru/bigs/showDocument.html?id=C03C8B0A-8D96-4257-BFBC-4D6A071AA302" TargetMode="External"/><Relationship Id="rId47" Type="http://schemas.openxmlformats.org/officeDocument/2006/relationships/hyperlink" Target="https://pravo-search.minjust.ru/bigs/showDocument.html?id=73C0BAB6-9A30-4E57-96C4-5CF55D3EDFB3" TargetMode="External"/><Relationship Id="rId63" Type="http://schemas.openxmlformats.org/officeDocument/2006/relationships/hyperlink" Target="https://pravo-search.minjust.ru/bigs/showDocument.html?id=8F21B21C-A408-42C4-B9FE-A939B863C84A" TargetMode="External"/><Relationship Id="rId68" Type="http://schemas.openxmlformats.org/officeDocument/2006/relationships/hyperlink" Target="https://pravo-search.minjust.ru/bigs/showDocument.html?id=96E20C02-1B12-465A-B64C-24AA92270007" TargetMode="External"/><Relationship Id="rId84" Type="http://schemas.openxmlformats.org/officeDocument/2006/relationships/hyperlink" Target="https://pravo-search.minjust.ru/bigs/showDocument.html?id=15D4560C-D530-4955-BF7E-F734337AE80B" TargetMode="External"/><Relationship Id="rId89" Type="http://schemas.openxmlformats.org/officeDocument/2006/relationships/hyperlink" Target="https://pravo-search.minjust.ru/bigs/showDocument.html?id=9ADCF758-AE5E-48C7-AAC8-7C3F5EE6A8E0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9ADCF758-AE5E-48C7-AAC8-7C3F5EE6A8E0" TargetMode="External"/><Relationship Id="rId29" Type="http://schemas.openxmlformats.org/officeDocument/2006/relationships/hyperlink" Target="https://pravo-search.minjust.ru/bigs/showDocument.html?id=73C0BAB6-9A30-4E57-96C4-5CF55D3EDFB3" TargetMode="External"/><Relationship Id="rId107" Type="http://schemas.openxmlformats.org/officeDocument/2006/relationships/hyperlink" Target="https://pravo-search.minjust.ru/bigs/showDocument.html?id=8F21B21C-A408-42C4-B9FE-A939B863C84A" TargetMode="External"/><Relationship Id="rId11" Type="http://schemas.openxmlformats.org/officeDocument/2006/relationships/hyperlink" Target="https://pravo-search.minjust.ru/bigs/showDocument.html?id=D6495A6A-F3CD-4D99-AC39-AF6FBFAFAD74" TargetMode="External"/><Relationship Id="rId24" Type="http://schemas.openxmlformats.org/officeDocument/2006/relationships/hyperlink" Target="https://pravo-search.minjust.ru/bigs/showDocument.html?id=3E7C8FAB-21B7-4F09-91E0-9240C75049F0" TargetMode="External"/><Relationship Id="rId32" Type="http://schemas.openxmlformats.org/officeDocument/2006/relationships/hyperlink" Target="https://pravo-search.minjust.ru/bigs/showDocument.html?id=96E20C02-1B12-465A-B64C-24AA92270007" TargetMode="External"/><Relationship Id="rId37" Type="http://schemas.openxmlformats.org/officeDocument/2006/relationships/hyperlink" Target="https://pravo-search.minjust.ru/bigs/showDocument.html?id=C03C8B0A-8D96-4257-BFBC-4D6A071AA302" TargetMode="External"/><Relationship Id="rId40" Type="http://schemas.openxmlformats.org/officeDocument/2006/relationships/hyperlink" Target="https://pravo-search.minjust.ru/bigs/showDocument.html?id=73C0BAB6-9A30-4E57-96C4-5CF55D3EDFB3" TargetMode="External"/><Relationship Id="rId45" Type="http://schemas.openxmlformats.org/officeDocument/2006/relationships/hyperlink" Target="https://pravo-search.minjust.ru/bigs/showDocument.html?id=7EA585F4-680C-4AF2-AFEB-86719F693AEF" TargetMode="External"/><Relationship Id="rId53" Type="http://schemas.openxmlformats.org/officeDocument/2006/relationships/hyperlink" Target="https://pravo-search.minjust.ru/bigs/showDocument.html?id=73C0BAB6-9A30-4E57-96C4-5CF55D3EDFB3" TargetMode="External"/><Relationship Id="rId58" Type="http://schemas.openxmlformats.org/officeDocument/2006/relationships/hyperlink" Target="https://pravo-search.minjust.ru/bigs/showDocument.html?id=73C0BAB6-9A30-4E57-96C4-5CF55D3EDFB3" TargetMode="External"/><Relationship Id="rId66" Type="http://schemas.openxmlformats.org/officeDocument/2006/relationships/hyperlink" Target="https://pravo-search.minjust.ru/bigs/showDocument.html?id=C03C8B0A-8D96-4257-BFBC-4D6A071AA302" TargetMode="External"/><Relationship Id="rId74" Type="http://schemas.openxmlformats.org/officeDocument/2006/relationships/hyperlink" Target="https://pravo-search.minjust.ru/bigs/showDocument.html?id=7EA585F4-680C-4AF2-AFEB-86719F693AEF" TargetMode="External"/><Relationship Id="rId79" Type="http://schemas.openxmlformats.org/officeDocument/2006/relationships/hyperlink" Target="https://pravo-search.minjust.ru/bigs/showDocument.html?id=6785A26F-52A6-439E-A2E4-93801511E564" TargetMode="External"/><Relationship Id="rId87" Type="http://schemas.openxmlformats.org/officeDocument/2006/relationships/hyperlink" Target="https://pravo-search.minjust.ru/bigs/showDocument.html?id=C03C8B0A-8D96-4257-BFBC-4D6A071AA302" TargetMode="External"/><Relationship Id="rId102" Type="http://schemas.openxmlformats.org/officeDocument/2006/relationships/hyperlink" Target="https://pravo-search.minjust.ru/bigs/showDocument.html?id=AB8CD4C4-8D82-444E-83C5-FF5157A65F85" TargetMode="External"/><Relationship Id="rId110" Type="http://schemas.openxmlformats.org/officeDocument/2006/relationships/theme" Target="theme/theme1.xml"/><Relationship Id="rId5" Type="http://schemas.openxmlformats.org/officeDocument/2006/relationships/hyperlink" Target="http://zakon.scli.ru/" TargetMode="External"/><Relationship Id="rId61" Type="http://schemas.openxmlformats.org/officeDocument/2006/relationships/hyperlink" Target="https://pravo-search.minjust.ru/bigs/showDocument.html?id=9ADCF758-AE5E-48C7-AAC8-7C3F5EE6A8E0" TargetMode="External"/><Relationship Id="rId82" Type="http://schemas.openxmlformats.org/officeDocument/2006/relationships/hyperlink" Target="https://pravo-search.minjust.ru/bigs/showDocument.html?id=9ADCF758-AE5E-48C7-AAC8-7C3F5EE6A8E0" TargetMode="External"/><Relationship Id="rId90" Type="http://schemas.openxmlformats.org/officeDocument/2006/relationships/hyperlink" Target="https://pravo-search.minjust.ru/bigs/showDocument.html?id=96E20C02-1B12-465A-B64C-24AA92270007" TargetMode="External"/><Relationship Id="rId95" Type="http://schemas.openxmlformats.org/officeDocument/2006/relationships/hyperlink" Target="https://pravo-search.minjust.ru/bigs/showDocument.html?id=4F48675C-2DC2-4B7B-8F43-C7D17AB9072F" TargetMode="External"/><Relationship Id="rId1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yperlink" Target="https://pravo-search.minjust.ru/bigs/showDocument.html?id=786137D7-C978-4F0F-B7BF-FF0D7438C9CA" TargetMode="External"/><Relationship Id="rId22" Type="http://schemas.openxmlformats.org/officeDocument/2006/relationships/hyperlink" Target="https://pravo-search.minjust.ru/bigs/showDocument.html?id=3E7C8FAB-21B7-4F09-91E0-9240C75049F0" TargetMode="External"/><Relationship Id="rId27" Type="http://schemas.openxmlformats.org/officeDocument/2006/relationships/hyperlink" Target="https://pravo-search.minjust.ru/bigs/showDocument.html?id=73C0BAB6-9A30-4E57-96C4-5CF55D3EDFB3" TargetMode="External"/><Relationship Id="rId30" Type="http://schemas.openxmlformats.org/officeDocument/2006/relationships/hyperlink" Target="https://pravo-search.minjust.ru/bigs/showDocument.html?id=7BFDE851-9D77-4C49-9E63-9B1499C6D2D2" TargetMode="External"/><Relationship Id="rId35" Type="http://schemas.openxmlformats.org/officeDocument/2006/relationships/hyperlink" Target="https://pravo-search.minjust.ru/bigs/showDocument.html?id=96E20C02-1B12-465A-B64C-24AA92270007" TargetMode="External"/><Relationship Id="rId43" Type="http://schemas.openxmlformats.org/officeDocument/2006/relationships/hyperlink" Target="https://pravo-search.minjust.ru/bigs/showDocument.html?id=73C0BAB6-9A30-4E57-96C4-5CF55D3EDFB3" TargetMode="External"/><Relationship Id="rId48" Type="http://schemas.openxmlformats.org/officeDocument/2006/relationships/hyperlink" Target="https://pravo-search.minjust.ru/bigs/showDocument.html?id=96E20C02-1B12-465A-B64C-24AA92270007" TargetMode="External"/><Relationship Id="rId56" Type="http://schemas.openxmlformats.org/officeDocument/2006/relationships/hyperlink" Target="https://pravo-search.minjust.ru/bigs/showDocument.html?id=9ADCF758-AE5E-48C7-AAC8-7C3F5EE6A8E0" TargetMode="External"/><Relationship Id="rId64" Type="http://schemas.openxmlformats.org/officeDocument/2006/relationships/hyperlink" Target="https://pravo-search.minjust.ru/bigs/showDocument.html?id=73C0BAB6-9A30-4E57-96C4-5CF55D3EDFB3" TargetMode="External"/><Relationship Id="rId69" Type="http://schemas.openxmlformats.org/officeDocument/2006/relationships/hyperlink" Target="https://pravo-search.minjust.ru/bigs/showDocument.html?id=9ADCF758-AE5E-48C7-AAC8-7C3F5EE6A8E0" TargetMode="External"/><Relationship Id="rId77" Type="http://schemas.openxmlformats.org/officeDocument/2006/relationships/hyperlink" Target="https://pravo-search.minjust.ru/bigs/showDocument.html?id=96E20C02-1B12-465A-B64C-24AA92270007" TargetMode="External"/><Relationship Id="rId100" Type="http://schemas.openxmlformats.org/officeDocument/2006/relationships/hyperlink" Target="https://pravo-search.minjust.ru/bigs/showDocument.html?id=8F21B21C-A408-42C4-B9FE-A939B863C84A" TargetMode="External"/><Relationship Id="rId105" Type="http://schemas.openxmlformats.org/officeDocument/2006/relationships/hyperlink" Target="https://pravo-search.minjust.ru/bigs/showDocument.html?id=8F21B21C-A408-42C4-B9FE-A939B863C84A" TargetMode="External"/><Relationship Id="rId8" Type="http://schemas.openxmlformats.org/officeDocument/2006/relationships/hyperlink" Target="https://pravo-search.minjust.ru/bigs/showDocument.html?id=257FCF03-3847-43EE-B474-96621601D54F" TargetMode="External"/><Relationship Id="rId51" Type="http://schemas.openxmlformats.org/officeDocument/2006/relationships/hyperlink" Target="https://pravo-search.minjust.ru/bigs/showDocument.html?id=F76F572A-3F2E-4D2F-9617-0DB5383A6FC1" TargetMode="External"/><Relationship Id="rId72" Type="http://schemas.openxmlformats.org/officeDocument/2006/relationships/hyperlink" Target="https://pravo-search.minjust.ru/bigs/showDocument.html?id=15D4560C-D530-4955-BF7E-F734337AE80B" TargetMode="External"/><Relationship Id="rId80" Type="http://schemas.openxmlformats.org/officeDocument/2006/relationships/hyperlink" Target="https://pravo-search.minjust.ru/bigs/showDocument.html?id=E5E1DE46-1A47-489C-BBCA-2FE4EBB6E4CC" TargetMode="External"/><Relationship Id="rId85" Type="http://schemas.openxmlformats.org/officeDocument/2006/relationships/hyperlink" Target="https://pravo-search.minjust.ru/bigs/showDocument.html?id=7EA585F4-680C-4AF2-AFEB-86719F693AEF" TargetMode="External"/><Relationship Id="rId93" Type="http://schemas.openxmlformats.org/officeDocument/2006/relationships/hyperlink" Target="https://pravo-search.minjust.ru/bigs/showDocument.html?id=3E7C8FAB-21B7-4F09-91E0-9240C75049F0" TargetMode="External"/><Relationship Id="rId98" Type="http://schemas.openxmlformats.org/officeDocument/2006/relationships/hyperlink" Target="https://pravo-search.minjust.ru/bigs/showDocument.html?id=3E7C8FAB-21B7-4F09-91E0-9240C75049F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ravo-search.minjust.ru/bigs/showDocument.html?id=2DD21358-014B-47BB-8F57-02FF8756FA16" TargetMode="External"/><Relationship Id="rId17" Type="http://schemas.openxmlformats.org/officeDocument/2006/relationships/hyperlink" Target="https://pravo-search.minjust.ru/bigs/showDocument.html?id=15D4560C-D530-4955-BF7E-F734337AE80B" TargetMode="External"/><Relationship Id="rId25" Type="http://schemas.openxmlformats.org/officeDocument/2006/relationships/hyperlink" Target="https://pravo-search.minjust.ru/bigs/showDocument.html?id=73C0BAB6-9A30-4E57-96C4-5CF55D3EDFB3" TargetMode="External"/><Relationship Id="rId33" Type="http://schemas.openxmlformats.org/officeDocument/2006/relationships/hyperlink" Target="https://pravo-search.minjust.ru/bigs/showDocument.html?id=96E20C02-1B12-465A-B64C-24AA92270007" TargetMode="External"/><Relationship Id="rId38" Type="http://schemas.openxmlformats.org/officeDocument/2006/relationships/hyperlink" Target="https://pravo-search.minjust.ru/bigs/showDocument.html?id=73C0BAB6-9A30-4E57-96C4-5CF55D3EDFB3" TargetMode="External"/><Relationship Id="rId46" Type="http://schemas.openxmlformats.org/officeDocument/2006/relationships/hyperlink" Target="https://pravo-search.minjust.ru/bigs/showDocument.html?id=9ADCF758-AE5E-48C7-AAC8-7C3F5EE6A8E0" TargetMode="External"/><Relationship Id="rId59" Type="http://schemas.openxmlformats.org/officeDocument/2006/relationships/hyperlink" Target="https://pravo-search.minjust.ru/bigs/showDocument.html?id=C03C8B0A-8D96-4257-BFBC-4D6A071AA302" TargetMode="External"/><Relationship Id="rId67" Type="http://schemas.openxmlformats.org/officeDocument/2006/relationships/hyperlink" Target="https://pravo-search.minjust.ru/bigs/showDocument.html?id=9AA48369-618A-4BB4-B4B8-AE15F2B7EBF6" TargetMode="External"/><Relationship Id="rId103" Type="http://schemas.openxmlformats.org/officeDocument/2006/relationships/hyperlink" Target="https://pravo-search.minjust.ru/bigs/showDocument.html?id=9ADCF758-AE5E-48C7-AAC8-7C3F5EE6A8E0" TargetMode="External"/><Relationship Id="rId108" Type="http://schemas.openxmlformats.org/officeDocument/2006/relationships/hyperlink" Target="https://pravo-search.minjust.ru/bigs/showDocument.html?id=8F21B21C-A408-42C4-B9FE-A939B863C84A" TargetMode="External"/><Relationship Id="rId20" Type="http://schemas.openxmlformats.org/officeDocument/2006/relationships/hyperlink" Target="https://pravo-search.minjust.ru/bigs/showDocument.html?id=7EA585F4-680C-4AF2-AFEB-86719F693AEF" TargetMode="External"/><Relationship Id="rId41" Type="http://schemas.openxmlformats.org/officeDocument/2006/relationships/hyperlink" Target="https://pravo-search.minjust.ru/bigs/showDocument.html?id=73C0BAB6-9A30-4E57-96C4-5CF55D3EDFB3" TargetMode="External"/><Relationship Id="rId54" Type="http://schemas.openxmlformats.org/officeDocument/2006/relationships/hyperlink" Target="https://pravo-search.minjust.ru/bigs/showDocument.html?id=96E20C02-1B12-465A-B64C-24AA92270007" TargetMode="External"/><Relationship Id="rId62" Type="http://schemas.openxmlformats.org/officeDocument/2006/relationships/hyperlink" Target="https://pravo-search.minjust.ru/bigs/showDocument.html?id=9AA48369-618A-4BB4-B4B8-AE15F2B7EBF6" TargetMode="External"/><Relationship Id="rId70" Type="http://schemas.openxmlformats.org/officeDocument/2006/relationships/hyperlink" Target="https://pravo-search.minjust.ru/bigs/showDocument.html?id=73C0BAB6-9A30-4E57-96C4-5CF55D3EDFB3" TargetMode="External"/><Relationship Id="rId75" Type="http://schemas.openxmlformats.org/officeDocument/2006/relationships/hyperlink" Target="https://pravo-search.minjust.ru/bigs/showDocument.html?id=73C0BAB6-9A30-4E57-96C4-5CF55D3EDFB3" TargetMode="External"/><Relationship Id="rId83" Type="http://schemas.openxmlformats.org/officeDocument/2006/relationships/hyperlink" Target="https://pravo-search.minjust.ru/bigs/showDocument.html?id=96E20C02-1B12-465A-B64C-24AA92270007" TargetMode="External"/><Relationship Id="rId88" Type="http://schemas.openxmlformats.org/officeDocument/2006/relationships/hyperlink" Target="https://pravo-search.minjust.ru/bigs/showDocument.html?id=9ADCF758-AE5E-48C7-AAC8-7C3F5EE6A8E0" TargetMode="External"/><Relationship Id="rId91" Type="http://schemas.openxmlformats.org/officeDocument/2006/relationships/hyperlink" Target="https://pravo-search.minjust.ru/bigs/showDocument.html?id=9ADCF758-AE5E-48C7-AAC8-7C3F5EE6A8E0" TargetMode="External"/><Relationship Id="rId96" Type="http://schemas.openxmlformats.org/officeDocument/2006/relationships/hyperlink" Target="https://pravo-search.minjust.ru/bigs/showDocument.html?id=15D4560C-D530-4955-BF7E-F734337AE80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7049202A-4290-4676-AA85-D3F537BCB8E1" TargetMode="External"/><Relationship Id="rId15" Type="http://schemas.openxmlformats.org/officeDocument/2006/relationships/hyperlink" Target="https://pravo-search.minjust.ru/bigs/showDocument.html?id=C03C8B0A-8D96-4257-BFBC-4D6A071AA302" TargetMode="External"/><Relationship Id="rId23" Type="http://schemas.openxmlformats.org/officeDocument/2006/relationships/hyperlink" Target="https://pravo-search.minjust.ru/bigs/showDocument.html?id=3E7C8FAB-21B7-4F09-91E0-9240C75049F0" TargetMode="External"/><Relationship Id="rId28" Type="http://schemas.openxmlformats.org/officeDocument/2006/relationships/hyperlink" Target="https://pravo-search.minjust.ru/bigs/showDocument.html?id=786137D7-C978-4F0F-B7BF-FF0D7438C9CA" TargetMode="External"/><Relationship Id="rId36" Type="http://schemas.openxmlformats.org/officeDocument/2006/relationships/hyperlink" Target="https://pravo-search.minjust.ru/bigs/showDocument.html?id=73C0BAB6-9A30-4E57-96C4-5CF55D3EDFB3" TargetMode="External"/><Relationship Id="rId49" Type="http://schemas.openxmlformats.org/officeDocument/2006/relationships/hyperlink" Target="https://pravo-search.minjust.ru/bigs/showDocument.html?id=9AA48369-618A-4BB4-B4B8-AE15F2B7EBF6" TargetMode="External"/><Relationship Id="rId57" Type="http://schemas.openxmlformats.org/officeDocument/2006/relationships/hyperlink" Target="https://pravo-search.minjust.ru/bigs/showDocument.html?id=9AA48369-618A-4BB4-B4B8-AE15F2B7EBF6" TargetMode="External"/><Relationship Id="rId106" Type="http://schemas.openxmlformats.org/officeDocument/2006/relationships/hyperlink" Target="https://pravo-search.minjust.ru/bigs/showDocument.html?id=AB8CD4C4-8D82-444E-83C5-FF5157A65F85" TargetMode="External"/><Relationship Id="rId10" Type="http://schemas.openxmlformats.org/officeDocument/2006/relationships/hyperlink" Target="https://pravo-search.minjust.ru/bigs/showDocument.html?id=5887D9F7-6312-4071-B77D-CDDB3029DCE7" TargetMode="External"/><Relationship Id="rId31" Type="http://schemas.openxmlformats.org/officeDocument/2006/relationships/hyperlink" Target="https://pravo-search.minjust.ru/bigs/showDocument.html?id=73C0BAB6-9A30-4E57-96C4-5CF55D3EDFB3" TargetMode="External"/><Relationship Id="rId44" Type="http://schemas.openxmlformats.org/officeDocument/2006/relationships/hyperlink" Target="https://pravo-search.minjust.ru/bigs/showDocument.html?id=15D4560C-D530-4955-BF7E-F734337AE80B" TargetMode="External"/><Relationship Id="rId52" Type="http://schemas.openxmlformats.org/officeDocument/2006/relationships/hyperlink" Target="https://pravo-search.minjust.ru/bigs/showDocument.html?id=9ADCF758-AE5E-48C7-AAC8-7C3F5EE6A8E0" TargetMode="External"/><Relationship Id="rId60" Type="http://schemas.openxmlformats.org/officeDocument/2006/relationships/hyperlink" Target="https://pravo-search.minjust.ru/bigs/showDocument.html?id=73C0BAB6-9A30-4E57-96C4-5CF55D3EDFB3" TargetMode="External"/><Relationship Id="rId65" Type="http://schemas.openxmlformats.org/officeDocument/2006/relationships/hyperlink" Target="https://pravo-search.minjust.ru/bigs/showDocument.html?id=C03C8B0A-8D96-4257-BFBC-4D6A071AA302" TargetMode="External"/><Relationship Id="rId73" Type="http://schemas.openxmlformats.org/officeDocument/2006/relationships/hyperlink" Target="https://pravo-search.minjust.ru/bigs/showDocument.html?id=7EA585F4-680C-4AF2-AFEB-86719F693AEF" TargetMode="External"/><Relationship Id="rId78" Type="http://schemas.openxmlformats.org/officeDocument/2006/relationships/hyperlink" Target="https://pravo-search.minjust.ru/bigs/showDocument.html?id=C03C8B0A-8D96-4257-BFBC-4D6A071AA302" TargetMode="External"/><Relationship Id="rId81" Type="http://schemas.openxmlformats.org/officeDocument/2006/relationships/hyperlink" Target="https://pravo-search.minjust.ru/bigs/showDocument.html?id=E5E1DE46-1A47-489C-BBCA-2FE4EBB6E4CC" TargetMode="External"/><Relationship Id="rId86" Type="http://schemas.openxmlformats.org/officeDocument/2006/relationships/hyperlink" Target="https://pravo-search.minjust.ru/bigs/showDocument.html?id=73C0BAB6-9A30-4E57-96C4-5CF55D3EDFB3" TargetMode="External"/><Relationship Id="rId94" Type="http://schemas.openxmlformats.org/officeDocument/2006/relationships/hyperlink" Target="https://pravo-search.minjust.ru/bigs/showDocument.html?id=9ADCF758-AE5E-48C7-AAC8-7C3F5EE6A8E0" TargetMode="External"/><Relationship Id="rId99" Type="http://schemas.openxmlformats.org/officeDocument/2006/relationships/hyperlink" Target="https://pravo-search.minjust.ru/bigs/showDocument.html?id=9ADCF758-AE5E-48C7-AAC8-7C3F5EE6A8E0" TargetMode="External"/><Relationship Id="rId101" Type="http://schemas.openxmlformats.org/officeDocument/2006/relationships/hyperlink" Target="https://pravo-search.minjust.ru/bigs/showDocument.html?id=9ADCF758-AE5E-48C7-AAC8-7C3F5EE6A8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DC252E05-0D16-4C07-8897-6F7B2759AB35" TargetMode="External"/><Relationship Id="rId13" Type="http://schemas.openxmlformats.org/officeDocument/2006/relationships/hyperlink" Target="https://pravo-search.minjust.ru/bigs/showDocument.html?id=73C0BAB6-9A30-4E57-96C4-5CF55D3EDFB3" TargetMode="External"/><Relationship Id="rId18" Type="http://schemas.openxmlformats.org/officeDocument/2006/relationships/hyperlink" Target="https://pravo-search.minjust.ru/bigs/showDocument.html?id=96E20C02-1B12-465A-B64C-24AA92270007" TargetMode="External"/><Relationship Id="rId39" Type="http://schemas.openxmlformats.org/officeDocument/2006/relationships/hyperlink" Target="https://pravo-search.minjust.ru/bigs/showDocument.html?id=C03C8B0A-8D96-4257-BFBC-4D6A071AA302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pravo-search.minjust.ru/bigs/showDocument.html?id=C03C8B0A-8D96-4257-BFBC-4D6A071AA302" TargetMode="External"/><Relationship Id="rId50" Type="http://schemas.openxmlformats.org/officeDocument/2006/relationships/hyperlink" Target="https://pravo-search.minjust.ru/bigs/showDocument.html?id=9AA48369-618A-4BB4-B4B8-AE15F2B7EBF6" TargetMode="External"/><Relationship Id="rId55" Type="http://schemas.openxmlformats.org/officeDocument/2006/relationships/hyperlink" Target="https://pravo-search.minjust.ru/bigs/showDocument.html?id=96E20C02-1B12-465A-B64C-24AA92270007" TargetMode="External"/><Relationship Id="rId76" Type="http://schemas.openxmlformats.org/officeDocument/2006/relationships/hyperlink" Target="https://pravo-search.minjust.ru/bigs/showDocument.html?id=3E8F427C-A512-4684-A508-8DC47FB7D541" TargetMode="External"/><Relationship Id="rId97" Type="http://schemas.openxmlformats.org/officeDocument/2006/relationships/hyperlink" Target="https://pravo-search.minjust.ru/bigs/showDocument.html?id=7EA585F4-680C-4AF2-AFEB-86719F693AEF" TargetMode="External"/><Relationship Id="rId104" Type="http://schemas.openxmlformats.org/officeDocument/2006/relationships/hyperlink" Target="https://pravo-search.minjust.ru/bigs/showDocument.html?id=8F21B21C-A408-42C4-B9FE-A939B863C84A" TargetMode="External"/><Relationship Id="rId7" Type="http://schemas.openxmlformats.org/officeDocument/2006/relationships/hyperlink" Target="https://pravo-search.minjust.ru/bigs/showDocument.html?id=6ADC7BCC-E18F-4E82-A834-A225A511D17F" TargetMode="External"/><Relationship Id="rId71" Type="http://schemas.openxmlformats.org/officeDocument/2006/relationships/hyperlink" Target="https://pravo-search.minjust.ru/bigs/showDocument.html?id=9ADCF758-AE5E-48C7-AAC8-7C3F5EE6A8E0" TargetMode="External"/><Relationship Id="rId92" Type="http://schemas.openxmlformats.org/officeDocument/2006/relationships/hyperlink" Target="https://pravo-search.minjust.ru/bigs/showDocument.html?id=9ADCF758-AE5E-48C7-AAC8-7C3F5EE6A8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14732</Words>
  <Characters>83978</Characters>
  <Application>Microsoft Office Word</Application>
  <DocSecurity>0</DocSecurity>
  <Lines>699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Алдохина</dc:creator>
  <cp:keywords/>
  <dc:description/>
  <cp:lastModifiedBy>юрист</cp:lastModifiedBy>
  <cp:revision>2</cp:revision>
  <cp:lastPrinted>2024-09-09T10:32:00Z</cp:lastPrinted>
  <dcterms:created xsi:type="dcterms:W3CDTF">2025-04-09T09:05:00Z</dcterms:created>
  <dcterms:modified xsi:type="dcterms:W3CDTF">2025-04-09T09:05:00Z</dcterms:modified>
</cp:coreProperties>
</file>